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1698A" w14:textId="4E7A3907" w:rsidR="002E3CFB" w:rsidRDefault="002E3CFB">
      <w:r w:rsidRPr="00A8721A">
        <w:rPr>
          <w:b/>
          <w:color w:val="17B4BB"/>
          <w:spacing w:val="40"/>
        </w:rPr>
        <w:t>THE LIVEWELL FOUNDATION</w:t>
      </w:r>
    </w:p>
    <w:p w14:paraId="757AB7AF" w14:textId="4EECA6AC" w:rsidR="002E3CFB" w:rsidRDefault="002E3CFB" w:rsidP="00B21724">
      <w:pPr>
        <w:shd w:val="clear" w:color="auto" w:fill="FFFFFF" w:themeFill="background1"/>
        <w:spacing w:after="60"/>
      </w:pPr>
      <w:r w:rsidRPr="00A721C8">
        <w:rPr>
          <w:b/>
          <w:color w:val="1578BD"/>
          <w:sz w:val="44"/>
          <w:szCs w:val="44"/>
        </w:rPr>
        <w:t>External Large Grants Application</w:t>
      </w:r>
    </w:p>
    <w:p w14:paraId="7FE5ABC8" w14:textId="77777777" w:rsidR="00257EA8" w:rsidRDefault="002E3CFB">
      <w:pPr>
        <w:pBdr>
          <w:bottom w:val="single" w:sz="24" w:space="6" w:color="1BB2B9"/>
        </w:pBdr>
        <w:spacing w:after="200"/>
      </w:pPr>
      <w:r>
        <w:rPr>
          <w:color w:val="4A6A7A"/>
          <w:sz w:val="18"/>
          <w:szCs w:val="18"/>
        </w:rPr>
        <w:t>Registered charity no. 1172401</w:t>
      </w:r>
    </w:p>
    <w:p w14:paraId="28FC1790" w14:textId="77777777" w:rsidR="00257EA8" w:rsidRDefault="002E3CFB">
      <w:pPr>
        <w:spacing w:after="240"/>
      </w:pPr>
      <w:r>
        <w:t xml:space="preserve">Please complete every section. Questions marked </w:t>
      </w:r>
      <w:r>
        <w:rPr>
          <w:b/>
          <w:bCs/>
          <w:color w:val="C0392B"/>
        </w:rPr>
        <w:t>*</w:t>
      </w:r>
      <w:r>
        <w:t xml:space="preserve"> are required. Type in the white boxes and tick boxes by replacing ☐ with ☒. Boxes will expand as you type.</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06"/>
      </w:tblGrid>
      <w:tr w:rsidR="00257EA8" w14:paraId="016DECEC" w14:textId="77777777" w:rsidTr="00081DAE">
        <w:tblPrEx>
          <w:tblCellMar>
            <w:top w:w="0" w:type="dxa"/>
            <w:bottom w:w="0" w:type="dxa"/>
          </w:tblCellMar>
        </w:tblPrEx>
        <w:tc>
          <w:tcPr>
            <w:tcW w:w="9906" w:type="dxa"/>
            <w:tcBorders>
              <w:top w:val="nil"/>
              <w:left w:val="nil"/>
              <w:bottom w:val="single" w:sz="18" w:space="0" w:color="BED02F"/>
              <w:right w:val="nil"/>
            </w:tcBorders>
            <w:shd w:val="clear" w:color="auto" w:fill="1578BD"/>
            <w:tcMar>
              <w:top w:w="110" w:type="dxa"/>
              <w:left w:w="160" w:type="dxa"/>
              <w:bottom w:w="110" w:type="dxa"/>
              <w:right w:w="160" w:type="dxa"/>
            </w:tcMar>
            <w:hideMark/>
          </w:tcPr>
          <w:p w14:paraId="6A20A52F" w14:textId="3A5B68FD" w:rsidR="00257EA8" w:rsidRDefault="00081DAE" w:rsidP="00081DAE">
            <w:r>
              <w:rPr>
                <w:b/>
                <w:bCs/>
                <w:color w:val="BED02F"/>
                <w:sz w:val="26"/>
                <w:szCs w:val="26"/>
              </w:rPr>
              <w:t xml:space="preserve">1.  </w:t>
            </w:r>
            <w:r>
              <w:rPr>
                <w:b/>
                <w:bCs/>
                <w:color w:val="FFFFFF"/>
                <w:sz w:val="26"/>
                <w:szCs w:val="26"/>
              </w:rPr>
              <w:t>Your details</w:t>
            </w:r>
          </w:p>
        </w:tc>
      </w:tr>
    </w:tbl>
    <w:p w14:paraId="7126BBF9" w14:textId="77777777" w:rsidR="00257EA8" w:rsidRDefault="00257EA8"/>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00"/>
        <w:gridCol w:w="6006"/>
      </w:tblGrid>
      <w:tr w:rsidR="00257EA8" w14:paraId="12EE0B2E"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76064008" w14:textId="77777777" w:rsidR="00257EA8" w:rsidRDefault="002E3CFB">
            <w:r>
              <w:rPr>
                <w:b/>
                <w:bCs/>
                <w:color w:val="0D3B54"/>
              </w:rPr>
              <w:t>First name</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68D372F5" w14:textId="77777777" w:rsidR="00257EA8" w:rsidRDefault="00257EA8"/>
        </w:tc>
      </w:tr>
      <w:tr w:rsidR="00257EA8" w14:paraId="4FD02E05"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512FA5F2" w14:textId="77777777" w:rsidR="00257EA8" w:rsidRDefault="002E3CFB">
            <w:r>
              <w:rPr>
                <w:b/>
                <w:bCs/>
                <w:color w:val="0D3B54"/>
              </w:rPr>
              <w:t>Last name</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2BFE24A2" w14:textId="77777777" w:rsidR="00257EA8" w:rsidRDefault="00257EA8"/>
        </w:tc>
      </w:tr>
      <w:tr w:rsidR="00257EA8" w14:paraId="22C3A904"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0082677D" w14:textId="77777777" w:rsidR="00257EA8" w:rsidRDefault="002E3CFB">
            <w:r>
              <w:rPr>
                <w:b/>
                <w:bCs/>
                <w:color w:val="0D3B54"/>
              </w:rPr>
              <w:t>Email address</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25C8C894" w14:textId="77777777" w:rsidR="00257EA8" w:rsidRDefault="00257EA8"/>
        </w:tc>
      </w:tr>
      <w:tr w:rsidR="00257EA8" w14:paraId="62EEAE09"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4737B5DD" w14:textId="77777777" w:rsidR="00257EA8" w:rsidRDefault="002E3CFB">
            <w:r>
              <w:rPr>
                <w:b/>
                <w:bCs/>
                <w:color w:val="0D3B54"/>
              </w:rPr>
              <w:t>Phone</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3F48B258" w14:textId="77777777" w:rsidR="00257EA8" w:rsidRDefault="00257EA8"/>
        </w:tc>
      </w:tr>
    </w:tbl>
    <w:p w14:paraId="799787D3" w14:textId="77777777" w:rsidR="00257EA8" w:rsidRDefault="00257EA8">
      <w:pPr>
        <w:spacing w:before="120" w:after="120"/>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06"/>
      </w:tblGrid>
      <w:tr w:rsidR="00257EA8" w14:paraId="2AF95708" w14:textId="77777777" w:rsidTr="00E92CC6">
        <w:tblPrEx>
          <w:tblCellMar>
            <w:top w:w="0" w:type="dxa"/>
            <w:bottom w:w="0" w:type="dxa"/>
          </w:tblCellMar>
        </w:tblPrEx>
        <w:tc>
          <w:tcPr>
            <w:tcW w:w="9906" w:type="dxa"/>
            <w:tcBorders>
              <w:top w:val="nil"/>
              <w:left w:val="nil"/>
              <w:bottom w:val="single" w:sz="18" w:space="0" w:color="BED02F"/>
              <w:right w:val="nil"/>
            </w:tcBorders>
            <w:shd w:val="clear" w:color="auto" w:fill="1578BD"/>
            <w:tcMar>
              <w:top w:w="110" w:type="dxa"/>
              <w:left w:w="160" w:type="dxa"/>
              <w:bottom w:w="110" w:type="dxa"/>
              <w:right w:w="160" w:type="dxa"/>
            </w:tcMar>
            <w:hideMark/>
          </w:tcPr>
          <w:p w14:paraId="4542B3D2" w14:textId="56DE6202" w:rsidR="00257EA8" w:rsidRDefault="00E92CC6" w:rsidP="00E92CC6">
            <w:r>
              <w:rPr>
                <w:b/>
                <w:bCs/>
                <w:color w:val="BED02F"/>
                <w:sz w:val="26"/>
                <w:szCs w:val="26"/>
              </w:rPr>
              <w:t xml:space="preserve">2.  </w:t>
            </w:r>
            <w:r>
              <w:rPr>
                <w:b/>
                <w:bCs/>
                <w:color w:val="FFFFFF"/>
                <w:sz w:val="26"/>
                <w:szCs w:val="26"/>
              </w:rPr>
              <w:t>Organisation details</w:t>
            </w:r>
          </w:p>
        </w:tc>
      </w:tr>
    </w:tbl>
    <w:p w14:paraId="3A8C9C48" w14:textId="77777777" w:rsidR="00257EA8" w:rsidRDefault="00257EA8"/>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00"/>
        <w:gridCol w:w="6006"/>
      </w:tblGrid>
      <w:tr w:rsidR="00257EA8" w14:paraId="1BCACB4F"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3F544FD9" w14:textId="77777777" w:rsidR="00257EA8" w:rsidRDefault="002E3CFB">
            <w:r>
              <w:rPr>
                <w:b/>
                <w:bCs/>
                <w:color w:val="0D3B54"/>
              </w:rPr>
              <w:t>Organisation name (legal name)</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2087FB92" w14:textId="77777777" w:rsidR="00257EA8" w:rsidRDefault="00257EA8"/>
        </w:tc>
      </w:tr>
      <w:tr w:rsidR="00257EA8" w14:paraId="76AEC243"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4DE6632D" w14:textId="77777777" w:rsidR="00257EA8" w:rsidRDefault="002E3CFB">
            <w:r>
              <w:rPr>
                <w:b/>
                <w:bCs/>
                <w:color w:val="0D3B54"/>
              </w:rPr>
              <w:t>Any other names your organisation is known by</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1A778825" w14:textId="77777777" w:rsidR="00257EA8" w:rsidRDefault="00257EA8"/>
        </w:tc>
      </w:tr>
      <w:tr w:rsidR="00257EA8" w14:paraId="65805012"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295F87D7" w14:textId="77777777" w:rsidR="00257EA8" w:rsidRDefault="002E3CFB">
            <w:r>
              <w:rPr>
                <w:b/>
                <w:bCs/>
                <w:color w:val="0D3B54"/>
              </w:rPr>
              <w:t>Address line one</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50EB148D" w14:textId="77777777" w:rsidR="00257EA8" w:rsidRDefault="00257EA8"/>
        </w:tc>
      </w:tr>
      <w:tr w:rsidR="00257EA8" w14:paraId="29CE14F1"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068C9D22" w14:textId="77777777" w:rsidR="00257EA8" w:rsidRDefault="002E3CFB">
            <w:r>
              <w:rPr>
                <w:b/>
                <w:bCs/>
                <w:color w:val="0D3B54"/>
              </w:rPr>
              <w:t>Address line two</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5B74C59E" w14:textId="77777777" w:rsidR="00257EA8" w:rsidRDefault="00257EA8"/>
        </w:tc>
      </w:tr>
      <w:tr w:rsidR="00257EA8" w14:paraId="6F4C93DE"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62063385" w14:textId="77777777" w:rsidR="00257EA8" w:rsidRDefault="002E3CFB">
            <w:r>
              <w:rPr>
                <w:b/>
                <w:bCs/>
                <w:color w:val="0D3B54"/>
              </w:rPr>
              <w:t>Address line three</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22F36A95" w14:textId="77777777" w:rsidR="00257EA8" w:rsidRDefault="00257EA8"/>
        </w:tc>
      </w:tr>
      <w:tr w:rsidR="00257EA8" w14:paraId="40C7CF47"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67D19F43" w14:textId="77777777" w:rsidR="00257EA8" w:rsidRDefault="002E3CFB">
            <w:r>
              <w:rPr>
                <w:b/>
                <w:bCs/>
                <w:color w:val="0D3B54"/>
              </w:rPr>
              <w:t>City</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6FD7B1AB" w14:textId="77777777" w:rsidR="00257EA8" w:rsidRDefault="00257EA8"/>
        </w:tc>
      </w:tr>
      <w:tr w:rsidR="00257EA8" w14:paraId="7CE9E8B1"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4C67AED5" w14:textId="77777777" w:rsidR="00257EA8" w:rsidRDefault="002E3CFB">
            <w:r>
              <w:rPr>
                <w:b/>
                <w:bCs/>
                <w:color w:val="0D3B54"/>
              </w:rPr>
              <w:t>Postcode</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40AB0BA1" w14:textId="77777777" w:rsidR="00257EA8" w:rsidRDefault="00257EA8"/>
        </w:tc>
      </w:tr>
      <w:tr w:rsidR="00257EA8" w14:paraId="25972D3B"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3490B9E6" w14:textId="77777777" w:rsidR="00257EA8" w:rsidRDefault="002E3CFB">
            <w:r>
              <w:rPr>
                <w:b/>
                <w:bCs/>
                <w:color w:val="0D3B54"/>
              </w:rPr>
              <w:t>Country</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2F38801A" w14:textId="77777777" w:rsidR="00257EA8" w:rsidRDefault="00257EA8"/>
        </w:tc>
      </w:tr>
      <w:tr w:rsidR="00257EA8" w14:paraId="35E5FF29"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33AEE45C" w14:textId="77777777" w:rsidR="00257EA8" w:rsidRDefault="002E3CFB">
            <w:r>
              <w:rPr>
                <w:b/>
                <w:bCs/>
                <w:color w:val="0D3B54"/>
              </w:rPr>
              <w:t>Organisation email address</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577B728A" w14:textId="77777777" w:rsidR="00257EA8" w:rsidRDefault="00257EA8"/>
        </w:tc>
      </w:tr>
      <w:tr w:rsidR="00257EA8" w14:paraId="6967A126"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537A985E" w14:textId="77777777" w:rsidR="00257EA8" w:rsidRDefault="002E3CFB">
            <w:r>
              <w:rPr>
                <w:b/>
                <w:bCs/>
                <w:color w:val="0D3B54"/>
              </w:rPr>
              <w:t>Organisation telephone number</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21342B23" w14:textId="77777777" w:rsidR="00257EA8" w:rsidRDefault="00257EA8"/>
        </w:tc>
      </w:tr>
      <w:tr w:rsidR="00257EA8" w14:paraId="048314C0"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479E1AED" w14:textId="77777777" w:rsidR="00257EA8" w:rsidRDefault="002E3CFB">
            <w:r>
              <w:rPr>
                <w:b/>
                <w:bCs/>
                <w:color w:val="0D3B54"/>
              </w:rPr>
              <w:t>Organisation website</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177BD40F" w14:textId="77777777" w:rsidR="00257EA8" w:rsidRDefault="00257EA8"/>
        </w:tc>
      </w:tr>
      <w:tr w:rsidR="00257EA8" w14:paraId="7FA0E6ED"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33BFC04D" w14:textId="77777777" w:rsidR="00257EA8" w:rsidRDefault="002E3CFB">
            <w:r>
              <w:rPr>
                <w:b/>
                <w:bCs/>
                <w:color w:val="0D3B54"/>
              </w:rPr>
              <w:t>When was your organisation established?</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5E410670" w14:textId="77777777" w:rsidR="00257EA8" w:rsidRDefault="002E3CFB">
            <w:r>
              <w:rPr>
                <w:color w:val="7A8C96"/>
              </w:rPr>
              <w:t>DD / MM / YYYY</w:t>
            </w:r>
          </w:p>
        </w:tc>
      </w:tr>
      <w:tr w:rsidR="00257EA8" w14:paraId="29A3F709"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5AC8160C" w14:textId="77777777" w:rsidR="00257EA8" w:rsidRDefault="002E3CFB">
            <w:r>
              <w:rPr>
                <w:b/>
                <w:bCs/>
                <w:color w:val="0D3B54"/>
              </w:rPr>
              <w:t>Charity type</w:t>
            </w:r>
            <w:r>
              <w:rPr>
                <w:b/>
                <w:bCs/>
                <w:color w:val="C0392B"/>
              </w:rPr>
              <w:t xml:space="preserve"> *</w:t>
            </w:r>
          </w:p>
          <w:p w14:paraId="49029F41" w14:textId="77777777" w:rsidR="00257EA8" w:rsidRDefault="002E3CFB">
            <w:pPr>
              <w:spacing w:before="40"/>
            </w:pPr>
            <w:r>
              <w:rPr>
                <w:i/>
                <w:iCs/>
                <w:color w:val="4A6A7A"/>
                <w:sz w:val="16"/>
                <w:szCs w:val="16"/>
              </w:rPr>
              <w:t>Tick one</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04A452BD" w14:textId="43E57F91" w:rsidR="00257EA8" w:rsidRDefault="002E3CFB">
            <w:pPr>
              <w:spacing w:after="40"/>
            </w:pPr>
            <w:proofErr w:type="gramStart"/>
            <w:r>
              <w:rPr>
                <w:color w:val="1578BC"/>
                <w:sz w:val="22"/>
                <w:szCs w:val="22"/>
              </w:rPr>
              <w:t>☐</w:t>
            </w:r>
            <w:r>
              <w:rPr>
                <w:color w:val="1578BC"/>
                <w:sz w:val="22"/>
                <w:szCs w:val="22"/>
              </w:rPr>
              <w:t xml:space="preserve">  </w:t>
            </w:r>
            <w:r>
              <w:t>Registered</w:t>
            </w:r>
            <w:proofErr w:type="gramEnd"/>
            <w:r>
              <w:t xml:space="preserve"> charity </w:t>
            </w:r>
          </w:p>
          <w:p w14:paraId="2F06D322" w14:textId="38BDD784" w:rsidR="00257EA8" w:rsidRDefault="002E3CFB">
            <w:pPr>
              <w:spacing w:after="40"/>
            </w:pPr>
            <w:proofErr w:type="gramStart"/>
            <w:r>
              <w:rPr>
                <w:color w:val="1578BC"/>
                <w:sz w:val="22"/>
                <w:szCs w:val="22"/>
              </w:rPr>
              <w:t>☐</w:t>
            </w:r>
            <w:r>
              <w:rPr>
                <w:color w:val="1578BC"/>
                <w:sz w:val="22"/>
                <w:szCs w:val="22"/>
              </w:rPr>
              <w:t xml:space="preserve">  </w:t>
            </w:r>
            <w:r w:rsidR="006338B3">
              <w:t>CASC</w:t>
            </w:r>
            <w:proofErr w:type="gramEnd"/>
          </w:p>
          <w:p w14:paraId="33DE9B37" w14:textId="2B5E4952" w:rsidR="00257EA8" w:rsidRDefault="002E3CFB">
            <w:pPr>
              <w:spacing w:after="40"/>
            </w:pPr>
            <w:proofErr w:type="gramStart"/>
            <w:r>
              <w:rPr>
                <w:color w:val="1578BC"/>
                <w:sz w:val="22"/>
                <w:szCs w:val="22"/>
              </w:rPr>
              <w:t>☐</w:t>
            </w:r>
            <w:r>
              <w:rPr>
                <w:color w:val="1578BC"/>
                <w:sz w:val="22"/>
                <w:szCs w:val="22"/>
              </w:rPr>
              <w:t xml:space="preserve">  </w:t>
            </w:r>
            <w:r w:rsidR="006338B3">
              <w:t>CIC</w:t>
            </w:r>
            <w:proofErr w:type="gramEnd"/>
          </w:p>
          <w:p w14:paraId="7DF55AFA" w14:textId="662F1046" w:rsidR="00257EA8" w:rsidRDefault="002E3CFB">
            <w:pPr>
              <w:spacing w:after="40"/>
            </w:pPr>
            <w:proofErr w:type="gramStart"/>
            <w:r>
              <w:rPr>
                <w:color w:val="1578BC"/>
                <w:sz w:val="22"/>
                <w:szCs w:val="22"/>
              </w:rPr>
              <w:t>☐</w:t>
            </w:r>
            <w:r>
              <w:rPr>
                <w:color w:val="1578BC"/>
                <w:sz w:val="22"/>
                <w:szCs w:val="22"/>
              </w:rPr>
              <w:t xml:space="preserve">  </w:t>
            </w:r>
            <w:r w:rsidR="006338B3">
              <w:t>CIO</w:t>
            </w:r>
            <w:proofErr w:type="gramEnd"/>
          </w:p>
          <w:p w14:paraId="48B02C65" w14:textId="1E070A02" w:rsidR="00257EA8" w:rsidRDefault="002E3CFB">
            <w:pPr>
              <w:spacing w:after="40"/>
            </w:pPr>
            <w:proofErr w:type="gramStart"/>
            <w:r>
              <w:rPr>
                <w:color w:val="1578BC"/>
                <w:sz w:val="22"/>
                <w:szCs w:val="22"/>
              </w:rPr>
              <w:t>☐</w:t>
            </w:r>
            <w:r>
              <w:rPr>
                <w:color w:val="1578BC"/>
                <w:sz w:val="22"/>
                <w:szCs w:val="22"/>
              </w:rPr>
              <w:t xml:space="preserve">  </w:t>
            </w:r>
            <w:r w:rsidR="006338B3">
              <w:t>Unincorporated</w:t>
            </w:r>
            <w:proofErr w:type="gramEnd"/>
            <w:r w:rsidR="006338B3">
              <w:t xml:space="preserve"> group or association</w:t>
            </w:r>
          </w:p>
        </w:tc>
      </w:tr>
      <w:tr w:rsidR="00257EA8" w14:paraId="36AD1234"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1248CDAB" w14:textId="77777777" w:rsidR="00257EA8" w:rsidRDefault="002E3CFB">
            <w:r>
              <w:rPr>
                <w:b/>
                <w:bCs/>
                <w:color w:val="0D3B54"/>
              </w:rPr>
              <w:t>Charity number (if applicable)</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0E06D1D8" w14:textId="77777777" w:rsidR="00257EA8" w:rsidRDefault="00257EA8"/>
        </w:tc>
      </w:tr>
    </w:tbl>
    <w:p w14:paraId="28A01A5A" w14:textId="77777777" w:rsidR="00257EA8" w:rsidRDefault="00257EA8">
      <w:pPr>
        <w:spacing w:before="120" w:after="120"/>
      </w:pPr>
    </w:p>
    <w:p w14:paraId="211FB0C9" w14:textId="77777777" w:rsidR="00257EA8" w:rsidRDefault="00257EA8">
      <w:pPr>
        <w:pageBreakBefore/>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06"/>
      </w:tblGrid>
      <w:tr w:rsidR="00257EA8" w14:paraId="0CDC061A" w14:textId="77777777" w:rsidTr="006B3B78">
        <w:tblPrEx>
          <w:tblCellMar>
            <w:top w:w="0" w:type="dxa"/>
            <w:bottom w:w="0" w:type="dxa"/>
          </w:tblCellMar>
        </w:tblPrEx>
        <w:tc>
          <w:tcPr>
            <w:tcW w:w="9906" w:type="dxa"/>
            <w:tcBorders>
              <w:top w:val="nil"/>
              <w:left w:val="nil"/>
              <w:bottom w:val="single" w:sz="18" w:space="0" w:color="BED02F"/>
              <w:right w:val="nil"/>
            </w:tcBorders>
            <w:shd w:val="clear" w:color="auto" w:fill="1578BD"/>
            <w:tcMar>
              <w:top w:w="110" w:type="dxa"/>
              <w:left w:w="160" w:type="dxa"/>
              <w:bottom w:w="110" w:type="dxa"/>
              <w:right w:w="160" w:type="dxa"/>
            </w:tcMar>
            <w:hideMark/>
          </w:tcPr>
          <w:p w14:paraId="57CDCA70" w14:textId="25F4415F" w:rsidR="00257EA8" w:rsidRDefault="006B3B78" w:rsidP="006B3B78">
            <w:r>
              <w:rPr>
                <w:b/>
                <w:bCs/>
                <w:color w:val="BED02F"/>
                <w:sz w:val="26"/>
                <w:szCs w:val="26"/>
              </w:rPr>
              <w:t xml:space="preserve">3.  </w:t>
            </w:r>
            <w:r>
              <w:rPr>
                <w:b/>
                <w:bCs/>
                <w:color w:val="FFFFFF"/>
                <w:sz w:val="26"/>
                <w:szCs w:val="26"/>
              </w:rPr>
              <w:t>Further organisation details</w:t>
            </w:r>
          </w:p>
        </w:tc>
      </w:tr>
    </w:tbl>
    <w:p w14:paraId="6FE2DDFF" w14:textId="77777777" w:rsidR="00257EA8" w:rsidRDefault="00257EA8"/>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00"/>
        <w:gridCol w:w="6006"/>
      </w:tblGrid>
      <w:tr w:rsidR="00257EA8" w14:paraId="2D5DBC7B"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6D6B7592" w14:textId="77777777" w:rsidR="00257EA8" w:rsidRDefault="002E3CFB">
            <w:r>
              <w:rPr>
                <w:b/>
                <w:bCs/>
                <w:color w:val="0D3B54"/>
              </w:rPr>
              <w:t>Number of trustees and / or directors</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4E8A5EA5" w14:textId="77777777" w:rsidR="00257EA8" w:rsidRDefault="00257EA8"/>
        </w:tc>
      </w:tr>
      <w:tr w:rsidR="00257EA8" w14:paraId="68B963CE"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00147AAD" w14:textId="77777777" w:rsidR="00257EA8" w:rsidRDefault="002E3CFB">
            <w:r>
              <w:rPr>
                <w:b/>
                <w:bCs/>
                <w:color w:val="0D3B54"/>
              </w:rPr>
              <w:t>Number of volunteers (excluding trustees)</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2CB2F6F8" w14:textId="77777777" w:rsidR="00257EA8" w:rsidRDefault="00257EA8"/>
        </w:tc>
      </w:tr>
      <w:tr w:rsidR="00257EA8" w14:paraId="516A7905"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2B36C9E7" w14:textId="77777777" w:rsidR="00257EA8" w:rsidRDefault="002E3CFB">
            <w:r>
              <w:rPr>
                <w:b/>
                <w:bCs/>
                <w:color w:val="0D3B54"/>
              </w:rPr>
              <w:t>Total Full-Time Equivalent (FTE) employees</w:t>
            </w:r>
            <w:r>
              <w:rPr>
                <w:b/>
                <w:bCs/>
                <w:color w:val="C0392B"/>
              </w:rPr>
              <w:t xml:space="preserve"> *</w:t>
            </w:r>
          </w:p>
          <w:p w14:paraId="6FEC6441" w14:textId="77777777" w:rsidR="00257EA8" w:rsidRDefault="002E3CFB">
            <w:pPr>
              <w:spacing w:before="40"/>
            </w:pPr>
            <w:r>
              <w:rPr>
                <w:i/>
                <w:iCs/>
                <w:color w:val="4A6A7A"/>
                <w:sz w:val="16"/>
                <w:szCs w:val="16"/>
              </w:rPr>
              <w:t>Total FTE = total contracted weekly hours for all employees ÷ standard full-time weekly hours. For example, 68 employees with contracted hours totalling 2,115 per week, where full-time is 37.5 hours: 2,115 ÷ 37.5 = 56.4 FTE.</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5ACEFA70" w14:textId="77777777" w:rsidR="00257EA8" w:rsidRDefault="00257EA8"/>
        </w:tc>
      </w:tr>
      <w:tr w:rsidR="00257EA8" w14:paraId="46AB874F" w14:textId="77777777">
        <w:tblPrEx>
          <w:tblCellMar>
            <w:top w:w="0" w:type="dxa"/>
            <w:bottom w:w="0" w:type="dxa"/>
          </w:tblCellMar>
        </w:tblPrEx>
        <w:trPr>
          <w:cantSplit/>
        </w:trPr>
        <w:tc>
          <w:tcPr>
            <w:tcW w:w="9906" w:type="dxa"/>
            <w:gridSpan w:val="2"/>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7CB1A8F4" w14:textId="77777777" w:rsidR="00257EA8" w:rsidRDefault="002E3CFB">
            <w:pPr>
              <w:keepNext/>
            </w:pPr>
            <w:r>
              <w:rPr>
                <w:b/>
                <w:bCs/>
                <w:color w:val="0D3B54"/>
              </w:rPr>
              <w:t>Please provide a brief description of your organisation and its aims</w:t>
            </w:r>
            <w:r>
              <w:rPr>
                <w:b/>
                <w:bCs/>
                <w:color w:val="C0392B"/>
              </w:rPr>
              <w:t xml:space="preserve"> *</w:t>
            </w:r>
          </w:p>
        </w:tc>
      </w:tr>
      <w:tr w:rsidR="00257EA8" w14:paraId="003B5F7B" w14:textId="77777777">
        <w:tblPrEx>
          <w:tblCellMar>
            <w:top w:w="0" w:type="dxa"/>
            <w:bottom w:w="0" w:type="dxa"/>
          </w:tblCellMar>
        </w:tblPrEx>
        <w:trPr>
          <w:cantSplit/>
        </w:trPr>
        <w:tc>
          <w:tcPr>
            <w:tcW w:w="9906" w:type="dxa"/>
            <w:gridSpan w:val="2"/>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3D72C67A" w14:textId="77777777" w:rsidR="00257EA8" w:rsidRDefault="00257EA8"/>
          <w:p w14:paraId="77351BEC" w14:textId="77777777" w:rsidR="00257EA8" w:rsidRDefault="00257EA8"/>
          <w:p w14:paraId="4B7D1243" w14:textId="77777777" w:rsidR="00257EA8" w:rsidRDefault="00257EA8"/>
          <w:p w14:paraId="183272FA" w14:textId="77777777" w:rsidR="00257EA8" w:rsidRDefault="00257EA8"/>
          <w:p w14:paraId="6271A41B" w14:textId="77777777" w:rsidR="00257EA8" w:rsidRDefault="00257EA8"/>
          <w:p w14:paraId="3CB17DFE" w14:textId="77777777" w:rsidR="00257EA8" w:rsidRDefault="00257EA8"/>
        </w:tc>
      </w:tr>
      <w:tr w:rsidR="00257EA8" w14:paraId="77CA779A" w14:textId="77777777">
        <w:tblPrEx>
          <w:tblCellMar>
            <w:top w:w="0" w:type="dxa"/>
            <w:bottom w:w="0" w:type="dxa"/>
          </w:tblCellMar>
        </w:tblPrEx>
        <w:trPr>
          <w:cantSplit/>
        </w:trPr>
        <w:tc>
          <w:tcPr>
            <w:tcW w:w="9906" w:type="dxa"/>
            <w:gridSpan w:val="2"/>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00CA9BDF" w14:textId="77777777" w:rsidR="00257EA8" w:rsidRDefault="002E3CFB">
            <w:pPr>
              <w:keepNext/>
            </w:pPr>
            <w:r>
              <w:rPr>
                <w:b/>
                <w:bCs/>
                <w:color w:val="0D3B54"/>
              </w:rPr>
              <w:t>What makes your organisation unique?</w:t>
            </w:r>
            <w:r>
              <w:rPr>
                <w:b/>
                <w:bCs/>
                <w:color w:val="C0392B"/>
              </w:rPr>
              <w:t xml:space="preserve"> *</w:t>
            </w:r>
          </w:p>
        </w:tc>
      </w:tr>
      <w:tr w:rsidR="00257EA8" w14:paraId="33C622D8" w14:textId="77777777">
        <w:tblPrEx>
          <w:tblCellMar>
            <w:top w:w="0" w:type="dxa"/>
            <w:bottom w:w="0" w:type="dxa"/>
          </w:tblCellMar>
        </w:tblPrEx>
        <w:trPr>
          <w:cantSplit/>
        </w:trPr>
        <w:tc>
          <w:tcPr>
            <w:tcW w:w="9906" w:type="dxa"/>
            <w:gridSpan w:val="2"/>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2D5B42FF" w14:textId="77777777" w:rsidR="00257EA8" w:rsidRDefault="00257EA8"/>
          <w:p w14:paraId="21260D07" w14:textId="77777777" w:rsidR="00257EA8" w:rsidRDefault="00257EA8"/>
          <w:p w14:paraId="4BCE7798" w14:textId="77777777" w:rsidR="00257EA8" w:rsidRDefault="00257EA8"/>
          <w:p w14:paraId="4ACEE8F2" w14:textId="77777777" w:rsidR="00257EA8" w:rsidRDefault="00257EA8"/>
          <w:p w14:paraId="7ECB66E0" w14:textId="77777777" w:rsidR="00257EA8" w:rsidRDefault="00257EA8"/>
          <w:p w14:paraId="5C368CD8" w14:textId="77777777" w:rsidR="00257EA8" w:rsidRDefault="00257EA8"/>
        </w:tc>
      </w:tr>
      <w:tr w:rsidR="00257EA8" w14:paraId="706DE472"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53339348" w14:textId="77777777" w:rsidR="00257EA8" w:rsidRDefault="002E3CFB">
            <w:r>
              <w:rPr>
                <w:b/>
                <w:bCs/>
                <w:color w:val="0D3B54"/>
              </w:rPr>
              <w:t>If you work with vulnerable adults or young people, do you have the appropriate safeguarding policies in place?</w:t>
            </w:r>
            <w:r>
              <w:rPr>
                <w:b/>
                <w:bCs/>
                <w:color w:val="C0392B"/>
              </w:rPr>
              <w:t xml:space="preserve"> *</w:t>
            </w:r>
          </w:p>
          <w:p w14:paraId="7CA610B0" w14:textId="77777777" w:rsidR="00257EA8" w:rsidRDefault="002E3CFB">
            <w:pPr>
              <w:spacing w:before="40"/>
            </w:pPr>
            <w:r>
              <w:rPr>
                <w:i/>
                <w:iCs/>
                <w:color w:val="4A6A7A"/>
                <w:sz w:val="16"/>
                <w:szCs w:val="16"/>
              </w:rPr>
              <w:t>We may ask you to send copies as part of our due diligence.</w:t>
            </w:r>
          </w:p>
          <w:p w14:paraId="09DB207C" w14:textId="77777777" w:rsidR="00257EA8" w:rsidRDefault="002E3CFB">
            <w:pPr>
              <w:spacing w:before="40"/>
            </w:pPr>
            <w:r>
              <w:rPr>
                <w:i/>
                <w:iCs/>
                <w:color w:val="4A6A7A"/>
                <w:sz w:val="16"/>
                <w:szCs w:val="16"/>
              </w:rPr>
              <w:t>Tick one</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3679E1EE" w14:textId="77777777" w:rsidR="00257EA8" w:rsidRDefault="002E3CFB">
            <w:pPr>
              <w:spacing w:after="40"/>
            </w:pPr>
            <w:proofErr w:type="gramStart"/>
            <w:r>
              <w:rPr>
                <w:color w:val="1578BC"/>
                <w:sz w:val="22"/>
                <w:szCs w:val="22"/>
              </w:rPr>
              <w:t>☐</w:t>
            </w:r>
            <w:r>
              <w:rPr>
                <w:color w:val="1578BC"/>
                <w:sz w:val="22"/>
                <w:szCs w:val="22"/>
              </w:rPr>
              <w:t xml:space="preserve">  </w:t>
            </w:r>
            <w:r>
              <w:t>Yes</w:t>
            </w:r>
            <w:proofErr w:type="gramEnd"/>
          </w:p>
          <w:p w14:paraId="7CDD39BB" w14:textId="77777777" w:rsidR="00257EA8" w:rsidRDefault="002E3CFB">
            <w:pPr>
              <w:spacing w:after="40"/>
            </w:pPr>
            <w:proofErr w:type="gramStart"/>
            <w:r>
              <w:rPr>
                <w:color w:val="1578BC"/>
                <w:sz w:val="22"/>
                <w:szCs w:val="22"/>
              </w:rPr>
              <w:t>☐</w:t>
            </w:r>
            <w:r>
              <w:rPr>
                <w:color w:val="1578BC"/>
                <w:sz w:val="22"/>
                <w:szCs w:val="22"/>
              </w:rPr>
              <w:t xml:space="preserve">  </w:t>
            </w:r>
            <w:r>
              <w:t>No</w:t>
            </w:r>
            <w:proofErr w:type="gramEnd"/>
          </w:p>
          <w:p w14:paraId="4DFCA5B5" w14:textId="0F17A3A1" w:rsidR="00257EA8" w:rsidRDefault="00257EA8">
            <w:pPr>
              <w:spacing w:after="40"/>
            </w:pPr>
          </w:p>
        </w:tc>
      </w:tr>
      <w:tr w:rsidR="00257EA8" w14:paraId="05FA1524"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42E1E57F" w14:textId="77777777" w:rsidR="00257EA8" w:rsidRDefault="002E3CFB">
            <w:r>
              <w:rPr>
                <w:b/>
                <w:bCs/>
                <w:color w:val="0D3B54"/>
              </w:rPr>
              <w:t>Do any of your trustees, employees or affiliates have a relationship with any Livewell Foundation or Livewell Southwest employees who may have been involved in making decisions about Livewell Foundation funding applications, or who have encouraged you to apply?</w:t>
            </w:r>
            <w:r>
              <w:rPr>
                <w:b/>
                <w:bCs/>
                <w:color w:val="C0392B"/>
              </w:rPr>
              <w:t xml:space="preserve"> *</w:t>
            </w:r>
          </w:p>
          <w:p w14:paraId="6F2E0B2E" w14:textId="77777777" w:rsidR="00257EA8" w:rsidRDefault="002E3CFB">
            <w:pPr>
              <w:spacing w:before="40"/>
            </w:pPr>
            <w:r>
              <w:rPr>
                <w:i/>
                <w:iCs/>
                <w:color w:val="4A6A7A"/>
                <w:sz w:val="16"/>
                <w:szCs w:val="16"/>
              </w:rPr>
              <w:t>Tick one</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546FDFF1" w14:textId="77777777" w:rsidR="00257EA8" w:rsidRDefault="002E3CFB">
            <w:pPr>
              <w:spacing w:after="40"/>
            </w:pPr>
            <w:proofErr w:type="gramStart"/>
            <w:r>
              <w:rPr>
                <w:color w:val="1578BC"/>
                <w:sz w:val="22"/>
                <w:szCs w:val="22"/>
              </w:rPr>
              <w:t>☐</w:t>
            </w:r>
            <w:r>
              <w:rPr>
                <w:color w:val="1578BC"/>
                <w:sz w:val="22"/>
                <w:szCs w:val="22"/>
              </w:rPr>
              <w:t xml:space="preserve">  </w:t>
            </w:r>
            <w:r>
              <w:t>Yes</w:t>
            </w:r>
            <w:proofErr w:type="gramEnd"/>
          </w:p>
          <w:p w14:paraId="62EF00AF" w14:textId="77777777" w:rsidR="00257EA8" w:rsidRDefault="002E3CFB">
            <w:pPr>
              <w:spacing w:after="40"/>
            </w:pPr>
            <w:proofErr w:type="gramStart"/>
            <w:r>
              <w:rPr>
                <w:color w:val="1578BC"/>
                <w:sz w:val="22"/>
                <w:szCs w:val="22"/>
              </w:rPr>
              <w:t>☐</w:t>
            </w:r>
            <w:r>
              <w:rPr>
                <w:color w:val="1578BC"/>
                <w:sz w:val="22"/>
                <w:szCs w:val="22"/>
              </w:rPr>
              <w:t xml:space="preserve">  </w:t>
            </w:r>
            <w:r>
              <w:t>No</w:t>
            </w:r>
            <w:proofErr w:type="gramEnd"/>
          </w:p>
        </w:tc>
      </w:tr>
      <w:tr w:rsidR="00257EA8" w14:paraId="1773A156"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6609B834" w14:textId="77777777" w:rsidR="00257EA8" w:rsidRDefault="002E3CFB">
            <w:r>
              <w:rPr>
                <w:b/>
                <w:bCs/>
                <w:color w:val="0D3B54"/>
              </w:rPr>
              <w:t>If yes, please give their full name(s)</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1DEC9097" w14:textId="77777777" w:rsidR="00257EA8" w:rsidRDefault="00257EA8"/>
        </w:tc>
      </w:tr>
    </w:tbl>
    <w:p w14:paraId="4A0127B9" w14:textId="30858F1C" w:rsidR="00F61D50" w:rsidRDefault="00F61D50">
      <w:pPr>
        <w:spacing w:before="120" w:after="120"/>
      </w:pPr>
    </w:p>
    <w:p w14:paraId="0ED00169" w14:textId="77777777" w:rsidR="00F61D50" w:rsidRDefault="00F61D50">
      <w:r>
        <w:br w:type="page"/>
      </w:r>
    </w:p>
    <w:p w14:paraId="4FC0BFA9" w14:textId="77777777" w:rsidR="00257EA8" w:rsidRDefault="00257EA8">
      <w:pPr>
        <w:spacing w:before="120" w:after="120"/>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06"/>
      </w:tblGrid>
      <w:tr w:rsidR="00257EA8" w14:paraId="0DF45127" w14:textId="77777777" w:rsidTr="00500B4A">
        <w:tblPrEx>
          <w:tblCellMar>
            <w:top w:w="0" w:type="dxa"/>
            <w:bottom w:w="0" w:type="dxa"/>
          </w:tblCellMar>
        </w:tblPrEx>
        <w:tc>
          <w:tcPr>
            <w:tcW w:w="9906" w:type="dxa"/>
            <w:tcBorders>
              <w:top w:val="nil"/>
              <w:left w:val="nil"/>
              <w:bottom w:val="single" w:sz="18" w:space="0" w:color="BED02F"/>
              <w:right w:val="nil"/>
            </w:tcBorders>
            <w:shd w:val="clear" w:color="auto" w:fill="1578BD"/>
            <w:tcMar>
              <w:top w:w="110" w:type="dxa"/>
              <w:left w:w="160" w:type="dxa"/>
              <w:bottom w:w="110" w:type="dxa"/>
              <w:right w:w="160" w:type="dxa"/>
            </w:tcMar>
            <w:hideMark/>
          </w:tcPr>
          <w:p w14:paraId="295DC8FD" w14:textId="05DE27AA" w:rsidR="00257EA8" w:rsidRDefault="00500B4A" w:rsidP="00500B4A">
            <w:r>
              <w:rPr>
                <w:b/>
                <w:bCs/>
                <w:color w:val="BED02F"/>
                <w:sz w:val="26"/>
                <w:szCs w:val="26"/>
              </w:rPr>
              <w:t xml:space="preserve">4.  </w:t>
            </w:r>
            <w:r>
              <w:rPr>
                <w:b/>
                <w:bCs/>
                <w:color w:val="FFFFFF"/>
                <w:sz w:val="26"/>
                <w:szCs w:val="26"/>
              </w:rPr>
              <w:t>Application details</w:t>
            </w:r>
          </w:p>
        </w:tc>
      </w:tr>
    </w:tbl>
    <w:p w14:paraId="70DA0454" w14:textId="77777777" w:rsidR="00257EA8" w:rsidRDefault="00257EA8"/>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00"/>
        <w:gridCol w:w="6006"/>
      </w:tblGrid>
      <w:tr w:rsidR="00257EA8" w14:paraId="03359E46"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76E50F6F" w14:textId="77777777" w:rsidR="00257EA8" w:rsidRDefault="002E3CFB">
            <w:r>
              <w:rPr>
                <w:b/>
                <w:bCs/>
                <w:color w:val="0D3B54"/>
              </w:rPr>
              <w:t>Project name</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4C8E1E84" w14:textId="77777777" w:rsidR="00257EA8" w:rsidRDefault="00257EA8"/>
        </w:tc>
      </w:tr>
      <w:tr w:rsidR="00257EA8" w14:paraId="7BAE97BA"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3B05A19F" w14:textId="77777777" w:rsidR="00257EA8" w:rsidRDefault="002E3CFB">
            <w:r>
              <w:rPr>
                <w:b/>
                <w:bCs/>
                <w:color w:val="0D3B54"/>
              </w:rPr>
              <w:t>Which of the three priorities is your project linked to?</w:t>
            </w:r>
            <w:r>
              <w:rPr>
                <w:b/>
                <w:bCs/>
                <w:color w:val="C0392B"/>
              </w:rPr>
              <w:t xml:space="preserve"> *</w:t>
            </w:r>
          </w:p>
          <w:p w14:paraId="62162176" w14:textId="77777777" w:rsidR="00257EA8" w:rsidRDefault="002E3CFB">
            <w:pPr>
              <w:spacing w:before="40"/>
            </w:pPr>
            <w:r>
              <w:rPr>
                <w:i/>
                <w:iCs/>
                <w:color w:val="4A6A7A"/>
                <w:sz w:val="16"/>
                <w:szCs w:val="16"/>
              </w:rPr>
              <w:t>Tick all that apply</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060E8E67" w14:textId="625555B1" w:rsidR="00257EA8" w:rsidRDefault="002E3CFB">
            <w:pPr>
              <w:spacing w:after="40"/>
            </w:pPr>
            <w:proofErr w:type="gramStart"/>
            <w:r>
              <w:rPr>
                <w:color w:val="1578BC"/>
                <w:sz w:val="22"/>
                <w:szCs w:val="22"/>
              </w:rPr>
              <w:t>☐</w:t>
            </w:r>
            <w:r>
              <w:rPr>
                <w:color w:val="1578BC"/>
                <w:sz w:val="22"/>
                <w:szCs w:val="22"/>
              </w:rPr>
              <w:t xml:space="preserve">  </w:t>
            </w:r>
            <w:r w:rsidR="006338B3" w:rsidRPr="005F3018">
              <w:t>Improve</w:t>
            </w:r>
            <w:proofErr w:type="gramEnd"/>
            <w:r w:rsidR="006338B3">
              <w:rPr>
                <w:color w:val="1578BC"/>
                <w:sz w:val="22"/>
                <w:szCs w:val="22"/>
              </w:rPr>
              <w:t xml:space="preserve"> </w:t>
            </w:r>
            <w:r>
              <w:t>Health and wellbeing</w:t>
            </w:r>
          </w:p>
          <w:p w14:paraId="7779B36C" w14:textId="2C97872A" w:rsidR="00257EA8" w:rsidRDefault="002E3CFB">
            <w:pPr>
              <w:spacing w:after="40"/>
            </w:pPr>
            <w:proofErr w:type="gramStart"/>
            <w:r>
              <w:rPr>
                <w:color w:val="1578BC"/>
                <w:sz w:val="22"/>
                <w:szCs w:val="22"/>
              </w:rPr>
              <w:t>☐</w:t>
            </w:r>
            <w:r>
              <w:rPr>
                <w:color w:val="1578BC"/>
                <w:sz w:val="22"/>
                <w:szCs w:val="22"/>
              </w:rPr>
              <w:t xml:space="preserve">  </w:t>
            </w:r>
            <w:r>
              <w:t>Reduc</w:t>
            </w:r>
            <w:r w:rsidR="006338B3">
              <w:t>e</w:t>
            </w:r>
            <w:proofErr w:type="gramEnd"/>
            <w:r w:rsidR="006338B3">
              <w:t xml:space="preserve"> mental and physical </w:t>
            </w:r>
            <w:r>
              <w:t>ill health</w:t>
            </w:r>
          </w:p>
          <w:p w14:paraId="12E5244F" w14:textId="0851090D" w:rsidR="00257EA8" w:rsidRDefault="002E3CFB">
            <w:pPr>
              <w:spacing w:after="40"/>
            </w:pPr>
            <w:proofErr w:type="gramStart"/>
            <w:r>
              <w:rPr>
                <w:color w:val="1578BC"/>
                <w:sz w:val="22"/>
                <w:szCs w:val="22"/>
              </w:rPr>
              <w:t>☐</w:t>
            </w:r>
            <w:r>
              <w:rPr>
                <w:color w:val="1578BC"/>
                <w:sz w:val="22"/>
                <w:szCs w:val="22"/>
              </w:rPr>
              <w:t xml:space="preserve">  </w:t>
            </w:r>
            <w:r>
              <w:t>Reduc</w:t>
            </w:r>
            <w:r w:rsidR="006338B3">
              <w:t>e</w:t>
            </w:r>
            <w:proofErr w:type="gramEnd"/>
            <w:r>
              <w:t xml:space="preserve"> social isolation</w:t>
            </w:r>
          </w:p>
        </w:tc>
      </w:tr>
      <w:tr w:rsidR="00257EA8" w14:paraId="0B9D891F" w14:textId="77777777">
        <w:tblPrEx>
          <w:tblCellMar>
            <w:top w:w="0" w:type="dxa"/>
            <w:bottom w:w="0" w:type="dxa"/>
          </w:tblCellMar>
        </w:tblPrEx>
        <w:trPr>
          <w:cantSplit/>
        </w:trPr>
        <w:tc>
          <w:tcPr>
            <w:tcW w:w="9906" w:type="dxa"/>
            <w:gridSpan w:val="2"/>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73FFC124" w14:textId="77777777" w:rsidR="00257EA8" w:rsidRDefault="002E3CFB">
            <w:pPr>
              <w:keepNext/>
            </w:pPr>
            <w:r>
              <w:rPr>
                <w:b/>
                <w:bCs/>
                <w:color w:val="0D3B54"/>
              </w:rPr>
              <w:t>Please describe the purpose of the grant you are requesting</w:t>
            </w:r>
            <w:r>
              <w:rPr>
                <w:b/>
                <w:bCs/>
                <w:color w:val="C0392B"/>
              </w:rPr>
              <w:t xml:space="preserve"> *</w:t>
            </w:r>
          </w:p>
          <w:p w14:paraId="35A1649C" w14:textId="77777777" w:rsidR="00257EA8" w:rsidRDefault="002E3CFB">
            <w:pPr>
              <w:keepNext/>
              <w:spacing w:before="40"/>
            </w:pPr>
            <w:r>
              <w:rPr>
                <w:i/>
                <w:iCs/>
                <w:color w:val="4A6A7A"/>
                <w:sz w:val="16"/>
                <w:szCs w:val="16"/>
              </w:rPr>
              <w:t>Tell us about the problem it is trying to solve, the activities you plan to carry out and the outcomes you plan to achieve. Maximum 500 characters.</w:t>
            </w:r>
          </w:p>
        </w:tc>
      </w:tr>
      <w:tr w:rsidR="00257EA8" w14:paraId="0CF4686F" w14:textId="77777777">
        <w:tblPrEx>
          <w:tblCellMar>
            <w:top w:w="0" w:type="dxa"/>
            <w:bottom w:w="0" w:type="dxa"/>
          </w:tblCellMar>
        </w:tblPrEx>
        <w:trPr>
          <w:cantSplit/>
        </w:trPr>
        <w:tc>
          <w:tcPr>
            <w:tcW w:w="9906" w:type="dxa"/>
            <w:gridSpan w:val="2"/>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35A21293" w14:textId="77777777" w:rsidR="00257EA8" w:rsidRDefault="00257EA8"/>
          <w:p w14:paraId="25AF609A" w14:textId="77777777" w:rsidR="00257EA8" w:rsidRDefault="00257EA8"/>
          <w:p w14:paraId="5419CD8F" w14:textId="77777777" w:rsidR="00257EA8" w:rsidRDefault="00257EA8"/>
          <w:p w14:paraId="7CEFCA13" w14:textId="77777777" w:rsidR="00257EA8" w:rsidRDefault="00257EA8"/>
          <w:p w14:paraId="16284705" w14:textId="77777777" w:rsidR="00257EA8" w:rsidRDefault="00257EA8"/>
          <w:p w14:paraId="22395812" w14:textId="77777777" w:rsidR="00257EA8" w:rsidRDefault="00257EA8"/>
        </w:tc>
      </w:tr>
      <w:tr w:rsidR="00257EA8" w14:paraId="417D9C41"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17571F27" w14:textId="77777777" w:rsidR="00257EA8" w:rsidRDefault="002E3CFB">
            <w:r>
              <w:rPr>
                <w:b/>
                <w:bCs/>
                <w:color w:val="0D3B54"/>
              </w:rPr>
              <w:t>Proposal video</w:t>
            </w:r>
          </w:p>
          <w:p w14:paraId="0452D0D2" w14:textId="77777777" w:rsidR="00257EA8" w:rsidRDefault="002E3CFB">
            <w:pPr>
              <w:spacing w:before="40"/>
            </w:pPr>
            <w:r>
              <w:rPr>
                <w:i/>
                <w:iCs/>
                <w:color w:val="4A6A7A"/>
                <w:sz w:val="16"/>
                <w:szCs w:val="16"/>
              </w:rPr>
              <w:t>If you have a video proposal, please supply the link here.</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7821BDDC" w14:textId="77777777" w:rsidR="00257EA8" w:rsidRDefault="002E3CFB">
            <w:r>
              <w:rPr>
                <w:color w:val="7A8C96"/>
              </w:rPr>
              <w:t>https://</w:t>
            </w:r>
          </w:p>
        </w:tc>
      </w:tr>
      <w:tr w:rsidR="00257EA8" w14:paraId="170ED7D4"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0AE042DB" w14:textId="77777777" w:rsidR="00257EA8" w:rsidRDefault="002E3CFB">
            <w:r>
              <w:rPr>
                <w:b/>
                <w:bCs/>
                <w:color w:val="0D3B54"/>
              </w:rPr>
              <w:t>Main postcode where the project will be carried out</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58718BD9" w14:textId="77777777" w:rsidR="00257EA8" w:rsidRDefault="00257EA8"/>
        </w:tc>
      </w:tr>
      <w:tr w:rsidR="00257EA8" w14:paraId="2A298025" w14:textId="77777777">
        <w:tblPrEx>
          <w:tblCellMar>
            <w:top w:w="0" w:type="dxa"/>
            <w:bottom w:w="0" w:type="dxa"/>
          </w:tblCellMar>
        </w:tblPrEx>
        <w:trPr>
          <w:cantSplit/>
        </w:trPr>
        <w:tc>
          <w:tcPr>
            <w:tcW w:w="9906" w:type="dxa"/>
            <w:gridSpan w:val="2"/>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2F7AAB3F" w14:textId="77777777" w:rsidR="00257EA8" w:rsidRDefault="002E3CFB">
            <w:pPr>
              <w:keepNext/>
            </w:pPr>
            <w:r>
              <w:rPr>
                <w:b/>
                <w:bCs/>
                <w:color w:val="0D3B54"/>
              </w:rPr>
              <w:t>Who will benefit from this project and how do you know?</w:t>
            </w:r>
            <w:r>
              <w:rPr>
                <w:b/>
                <w:bCs/>
                <w:color w:val="C0392B"/>
              </w:rPr>
              <w:t xml:space="preserve"> *</w:t>
            </w:r>
          </w:p>
          <w:p w14:paraId="10085174" w14:textId="77777777" w:rsidR="00257EA8" w:rsidRDefault="002E3CFB">
            <w:pPr>
              <w:keepNext/>
              <w:spacing w:before="40"/>
            </w:pPr>
            <w:r>
              <w:rPr>
                <w:i/>
                <w:iCs/>
                <w:color w:val="4A6A7A"/>
                <w:sz w:val="16"/>
                <w:szCs w:val="16"/>
              </w:rPr>
              <w:t>Please tell us about your beneficiaries, the challenges they face and how you know that.</w:t>
            </w:r>
          </w:p>
        </w:tc>
      </w:tr>
      <w:tr w:rsidR="00257EA8" w14:paraId="5F4F9A76" w14:textId="77777777">
        <w:tblPrEx>
          <w:tblCellMar>
            <w:top w:w="0" w:type="dxa"/>
            <w:bottom w:w="0" w:type="dxa"/>
          </w:tblCellMar>
        </w:tblPrEx>
        <w:trPr>
          <w:cantSplit/>
        </w:trPr>
        <w:tc>
          <w:tcPr>
            <w:tcW w:w="9906" w:type="dxa"/>
            <w:gridSpan w:val="2"/>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1525DD57" w14:textId="77777777" w:rsidR="00257EA8" w:rsidRDefault="00257EA8"/>
          <w:p w14:paraId="68A91A89" w14:textId="77777777" w:rsidR="00257EA8" w:rsidRDefault="00257EA8"/>
          <w:p w14:paraId="3A6BE1FF" w14:textId="77777777" w:rsidR="00257EA8" w:rsidRDefault="00257EA8"/>
          <w:p w14:paraId="57C9C083" w14:textId="77777777" w:rsidR="00257EA8" w:rsidRDefault="00257EA8"/>
          <w:p w14:paraId="71EB495D" w14:textId="77777777" w:rsidR="00257EA8" w:rsidRDefault="00257EA8"/>
          <w:p w14:paraId="6A6A6493" w14:textId="77777777" w:rsidR="00257EA8" w:rsidRDefault="00257EA8"/>
          <w:p w14:paraId="0EA15BE8" w14:textId="77777777" w:rsidR="00257EA8" w:rsidRDefault="00257EA8"/>
        </w:tc>
      </w:tr>
      <w:tr w:rsidR="00257EA8" w14:paraId="614ED2B7"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0BE59024" w14:textId="77777777" w:rsidR="00257EA8" w:rsidRDefault="002E3CFB">
            <w:r>
              <w:rPr>
                <w:b/>
                <w:bCs/>
                <w:color w:val="0D3B54"/>
              </w:rPr>
              <w:t>Number of people who will benefit from this project</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00D75E71" w14:textId="77777777" w:rsidR="00257EA8" w:rsidRDefault="00257EA8"/>
        </w:tc>
      </w:tr>
      <w:tr w:rsidR="00257EA8" w14:paraId="50403849"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27F6A321" w14:textId="77777777" w:rsidR="00257EA8" w:rsidRDefault="002E3CFB">
            <w:r>
              <w:rPr>
                <w:b/>
                <w:bCs/>
                <w:color w:val="0D3B54"/>
              </w:rPr>
              <w:t>Protected characteristics: will your project specifically target service users by age, gender, sexuality, ethnicity, disability or mental health problems?</w:t>
            </w:r>
            <w:r>
              <w:rPr>
                <w:b/>
                <w:bCs/>
                <w:color w:val="C0392B"/>
              </w:rPr>
              <w:t xml:space="preserve"> *</w:t>
            </w:r>
          </w:p>
          <w:p w14:paraId="3BDCF677" w14:textId="77777777" w:rsidR="00257EA8" w:rsidRDefault="002E3CFB">
            <w:pPr>
              <w:spacing w:before="40"/>
            </w:pPr>
            <w:r>
              <w:rPr>
                <w:i/>
                <w:iCs/>
                <w:color w:val="4A6A7A"/>
                <w:sz w:val="16"/>
                <w:szCs w:val="16"/>
              </w:rPr>
              <w:t>Tick one</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26E80607" w14:textId="77777777" w:rsidR="00257EA8" w:rsidRDefault="002E3CFB">
            <w:pPr>
              <w:spacing w:after="40"/>
            </w:pPr>
            <w:proofErr w:type="gramStart"/>
            <w:r>
              <w:rPr>
                <w:color w:val="1578BC"/>
                <w:sz w:val="22"/>
                <w:szCs w:val="22"/>
              </w:rPr>
              <w:t>☐</w:t>
            </w:r>
            <w:r>
              <w:rPr>
                <w:color w:val="1578BC"/>
                <w:sz w:val="22"/>
                <w:szCs w:val="22"/>
              </w:rPr>
              <w:t xml:space="preserve">  </w:t>
            </w:r>
            <w:r>
              <w:t>Yes</w:t>
            </w:r>
            <w:proofErr w:type="gramEnd"/>
          </w:p>
          <w:p w14:paraId="2E3C095E" w14:textId="77777777" w:rsidR="00257EA8" w:rsidRDefault="002E3CFB">
            <w:pPr>
              <w:spacing w:after="40"/>
            </w:pPr>
            <w:proofErr w:type="gramStart"/>
            <w:r>
              <w:rPr>
                <w:color w:val="1578BC"/>
                <w:sz w:val="22"/>
                <w:szCs w:val="22"/>
              </w:rPr>
              <w:t>☐</w:t>
            </w:r>
            <w:r>
              <w:rPr>
                <w:color w:val="1578BC"/>
                <w:sz w:val="22"/>
                <w:szCs w:val="22"/>
              </w:rPr>
              <w:t xml:space="preserve">  </w:t>
            </w:r>
            <w:r>
              <w:t>No</w:t>
            </w:r>
            <w:proofErr w:type="gramEnd"/>
          </w:p>
        </w:tc>
      </w:tr>
      <w:tr w:rsidR="00257EA8" w14:paraId="2A78B577"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4ABC19E4" w14:textId="77777777" w:rsidR="00257EA8" w:rsidRDefault="002E3CFB">
            <w:r>
              <w:rPr>
                <w:b/>
                <w:bCs/>
                <w:color w:val="0D3B54"/>
              </w:rPr>
              <w:t>If yes, please specify</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2D3A23B6" w14:textId="77777777" w:rsidR="00257EA8" w:rsidRDefault="00257EA8"/>
        </w:tc>
      </w:tr>
      <w:tr w:rsidR="00257EA8" w14:paraId="2E9AF981"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73D6607B" w14:textId="77777777" w:rsidR="00257EA8" w:rsidRDefault="002E3CFB">
            <w:r>
              <w:rPr>
                <w:b/>
                <w:bCs/>
                <w:color w:val="0D3B54"/>
              </w:rPr>
              <w:t>Will your project specifically target service users by socioeconomic group or level of deprivation?</w:t>
            </w:r>
            <w:r>
              <w:rPr>
                <w:b/>
                <w:bCs/>
                <w:color w:val="C0392B"/>
              </w:rPr>
              <w:t xml:space="preserve"> *</w:t>
            </w:r>
          </w:p>
          <w:p w14:paraId="02404F1D" w14:textId="77777777" w:rsidR="00257EA8" w:rsidRDefault="002E3CFB">
            <w:pPr>
              <w:spacing w:before="40"/>
            </w:pPr>
            <w:r>
              <w:rPr>
                <w:i/>
                <w:iCs/>
                <w:color w:val="4A6A7A"/>
                <w:sz w:val="16"/>
                <w:szCs w:val="16"/>
              </w:rPr>
              <w:t>Tick one</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7827CBE5" w14:textId="77777777" w:rsidR="00257EA8" w:rsidRDefault="002E3CFB">
            <w:pPr>
              <w:spacing w:after="40"/>
            </w:pPr>
            <w:proofErr w:type="gramStart"/>
            <w:r>
              <w:rPr>
                <w:color w:val="1578BC"/>
                <w:sz w:val="22"/>
                <w:szCs w:val="22"/>
              </w:rPr>
              <w:t>☐</w:t>
            </w:r>
            <w:r>
              <w:rPr>
                <w:color w:val="1578BC"/>
                <w:sz w:val="22"/>
                <w:szCs w:val="22"/>
              </w:rPr>
              <w:t xml:space="preserve">  </w:t>
            </w:r>
            <w:r>
              <w:t>Yes</w:t>
            </w:r>
            <w:proofErr w:type="gramEnd"/>
          </w:p>
          <w:p w14:paraId="72A19973" w14:textId="77777777" w:rsidR="00257EA8" w:rsidRDefault="002E3CFB">
            <w:pPr>
              <w:spacing w:after="40"/>
            </w:pPr>
            <w:proofErr w:type="gramStart"/>
            <w:r>
              <w:rPr>
                <w:color w:val="1578BC"/>
                <w:sz w:val="22"/>
                <w:szCs w:val="22"/>
              </w:rPr>
              <w:t>☐</w:t>
            </w:r>
            <w:r>
              <w:rPr>
                <w:color w:val="1578BC"/>
                <w:sz w:val="22"/>
                <w:szCs w:val="22"/>
              </w:rPr>
              <w:t xml:space="preserve">  </w:t>
            </w:r>
            <w:r>
              <w:t>No</w:t>
            </w:r>
            <w:proofErr w:type="gramEnd"/>
          </w:p>
          <w:p w14:paraId="29C61186" w14:textId="4CBE89B8" w:rsidR="006338B3" w:rsidRDefault="006338B3">
            <w:pPr>
              <w:spacing w:after="40"/>
            </w:pPr>
            <w:proofErr w:type="gramStart"/>
            <w:r>
              <w:rPr>
                <w:color w:val="1578BC"/>
                <w:sz w:val="22"/>
                <w:szCs w:val="22"/>
              </w:rPr>
              <w:t xml:space="preserve">☐  </w:t>
            </w:r>
            <w:r>
              <w:t>Don’t</w:t>
            </w:r>
            <w:proofErr w:type="gramEnd"/>
            <w:r>
              <w:t xml:space="preserve"> know</w:t>
            </w:r>
          </w:p>
        </w:tc>
      </w:tr>
      <w:tr w:rsidR="00257EA8" w14:paraId="7DFD7123"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0A6289B5" w14:textId="77777777" w:rsidR="00257EA8" w:rsidRDefault="002E3CFB">
            <w:r>
              <w:rPr>
                <w:b/>
                <w:bCs/>
                <w:color w:val="0D3B54"/>
              </w:rPr>
              <w:t>If yes, please give the appropriate classification</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68978ABE" w14:textId="69387A52" w:rsidR="006338B3" w:rsidRDefault="006338B3" w:rsidP="006338B3">
            <w:pPr>
              <w:spacing w:after="40"/>
            </w:pPr>
            <w:proofErr w:type="gramStart"/>
            <w:r>
              <w:rPr>
                <w:color w:val="1578BC"/>
                <w:sz w:val="22"/>
                <w:szCs w:val="22"/>
              </w:rPr>
              <w:t xml:space="preserve">☐  </w:t>
            </w:r>
            <w:r w:rsidRPr="005F3018">
              <w:t>Unemployed</w:t>
            </w:r>
            <w:proofErr w:type="gramEnd"/>
          </w:p>
          <w:p w14:paraId="18B29130" w14:textId="65AD6B41" w:rsidR="006338B3" w:rsidRDefault="006338B3" w:rsidP="006338B3">
            <w:pPr>
              <w:spacing w:after="40"/>
            </w:pPr>
            <w:proofErr w:type="gramStart"/>
            <w:r>
              <w:rPr>
                <w:color w:val="1578BC"/>
                <w:sz w:val="22"/>
                <w:szCs w:val="22"/>
              </w:rPr>
              <w:t xml:space="preserve">☐  </w:t>
            </w:r>
            <w:r>
              <w:t>Low</w:t>
            </w:r>
            <w:proofErr w:type="gramEnd"/>
            <w:r>
              <w:t xml:space="preserve"> income</w:t>
            </w:r>
          </w:p>
          <w:p w14:paraId="01498EF1" w14:textId="2510B0A8" w:rsidR="00257EA8" w:rsidRDefault="006338B3" w:rsidP="006338B3">
            <w:proofErr w:type="gramStart"/>
            <w:r>
              <w:rPr>
                <w:color w:val="1578BC"/>
                <w:sz w:val="22"/>
                <w:szCs w:val="22"/>
              </w:rPr>
              <w:t xml:space="preserve">☐  </w:t>
            </w:r>
            <w:r>
              <w:t>Area</w:t>
            </w:r>
            <w:proofErr w:type="gramEnd"/>
            <w:r>
              <w:t xml:space="preserve"> of high deprivation</w:t>
            </w:r>
          </w:p>
        </w:tc>
      </w:tr>
      <w:tr w:rsidR="00257EA8" w14:paraId="01CA9C0D"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7EEA57C1" w14:textId="77777777" w:rsidR="00257EA8" w:rsidRDefault="002E3CFB">
            <w:r>
              <w:rPr>
                <w:b/>
                <w:bCs/>
                <w:color w:val="0D3B54"/>
              </w:rPr>
              <w:lastRenderedPageBreak/>
              <w:t>Will your project be accessible to all?</w:t>
            </w:r>
            <w:r>
              <w:rPr>
                <w:b/>
                <w:bCs/>
                <w:color w:val="C0392B"/>
              </w:rPr>
              <w:t xml:space="preserve"> *</w:t>
            </w:r>
          </w:p>
          <w:p w14:paraId="7F357F38" w14:textId="77777777" w:rsidR="00257EA8" w:rsidRDefault="002E3CFB">
            <w:pPr>
              <w:spacing w:before="40"/>
            </w:pPr>
            <w:r>
              <w:rPr>
                <w:i/>
                <w:iCs/>
                <w:color w:val="4A6A7A"/>
                <w:sz w:val="16"/>
                <w:szCs w:val="16"/>
              </w:rPr>
              <w:t>Tick one</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425E8E24" w14:textId="77777777" w:rsidR="00257EA8" w:rsidRDefault="002E3CFB">
            <w:pPr>
              <w:spacing w:after="40"/>
            </w:pPr>
            <w:proofErr w:type="gramStart"/>
            <w:r>
              <w:rPr>
                <w:color w:val="1578BC"/>
                <w:sz w:val="22"/>
                <w:szCs w:val="22"/>
              </w:rPr>
              <w:t>☐</w:t>
            </w:r>
            <w:r>
              <w:rPr>
                <w:color w:val="1578BC"/>
                <w:sz w:val="22"/>
                <w:szCs w:val="22"/>
              </w:rPr>
              <w:t xml:space="preserve">  </w:t>
            </w:r>
            <w:r>
              <w:t>Yes</w:t>
            </w:r>
            <w:proofErr w:type="gramEnd"/>
          </w:p>
          <w:p w14:paraId="407FCC3A" w14:textId="77777777" w:rsidR="00257EA8" w:rsidRDefault="002E3CFB">
            <w:pPr>
              <w:spacing w:after="40"/>
            </w:pPr>
            <w:proofErr w:type="gramStart"/>
            <w:r>
              <w:rPr>
                <w:color w:val="1578BC"/>
                <w:sz w:val="22"/>
                <w:szCs w:val="22"/>
              </w:rPr>
              <w:t>☐</w:t>
            </w:r>
            <w:r>
              <w:rPr>
                <w:color w:val="1578BC"/>
                <w:sz w:val="22"/>
                <w:szCs w:val="22"/>
              </w:rPr>
              <w:t xml:space="preserve">  </w:t>
            </w:r>
            <w:r>
              <w:t>No</w:t>
            </w:r>
            <w:proofErr w:type="gramEnd"/>
          </w:p>
        </w:tc>
      </w:tr>
      <w:tr w:rsidR="00257EA8" w14:paraId="515A2FC1"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54D13D11" w14:textId="77777777" w:rsidR="00257EA8" w:rsidRDefault="002E3CFB">
            <w:r>
              <w:rPr>
                <w:b/>
                <w:bCs/>
                <w:color w:val="0D3B54"/>
              </w:rPr>
              <w:t>Project start date</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7A20A4AB" w14:textId="77777777" w:rsidR="00257EA8" w:rsidRDefault="002E3CFB">
            <w:r>
              <w:rPr>
                <w:color w:val="7A8C96"/>
              </w:rPr>
              <w:t>DD / MM / YYYY</w:t>
            </w:r>
          </w:p>
        </w:tc>
      </w:tr>
      <w:tr w:rsidR="00257EA8" w14:paraId="7D97D0A1"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0BE6CDDE" w14:textId="77777777" w:rsidR="00257EA8" w:rsidRDefault="002E3CFB">
            <w:r>
              <w:rPr>
                <w:b/>
                <w:bCs/>
                <w:color w:val="0D3B54"/>
              </w:rPr>
              <w:t>Project end date</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30746D74" w14:textId="77777777" w:rsidR="00257EA8" w:rsidRDefault="002E3CFB">
            <w:r>
              <w:rPr>
                <w:color w:val="7A8C96"/>
              </w:rPr>
              <w:t>DD / MM / YYYY</w:t>
            </w:r>
          </w:p>
        </w:tc>
      </w:tr>
      <w:tr w:rsidR="00257EA8" w14:paraId="5C99174A" w14:textId="77777777">
        <w:tblPrEx>
          <w:tblCellMar>
            <w:top w:w="0" w:type="dxa"/>
            <w:bottom w:w="0" w:type="dxa"/>
          </w:tblCellMar>
        </w:tblPrEx>
        <w:trPr>
          <w:cantSplit/>
        </w:trPr>
        <w:tc>
          <w:tcPr>
            <w:tcW w:w="9906" w:type="dxa"/>
            <w:gridSpan w:val="2"/>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442BBA5B" w14:textId="77777777" w:rsidR="00257EA8" w:rsidRDefault="002E3CFB">
            <w:pPr>
              <w:keepNext/>
            </w:pPr>
            <w:r>
              <w:rPr>
                <w:b/>
                <w:bCs/>
                <w:color w:val="0D3B54"/>
              </w:rPr>
              <w:t>What are the anticipated outcomes of the project and how will those outcomes be measured?</w:t>
            </w:r>
            <w:r>
              <w:rPr>
                <w:b/>
                <w:bCs/>
                <w:color w:val="C0392B"/>
              </w:rPr>
              <w:t xml:space="preserve"> *</w:t>
            </w:r>
          </w:p>
        </w:tc>
      </w:tr>
      <w:tr w:rsidR="00257EA8" w14:paraId="47DFFF69" w14:textId="77777777">
        <w:tblPrEx>
          <w:tblCellMar>
            <w:top w:w="0" w:type="dxa"/>
            <w:bottom w:w="0" w:type="dxa"/>
          </w:tblCellMar>
        </w:tblPrEx>
        <w:trPr>
          <w:cantSplit/>
        </w:trPr>
        <w:tc>
          <w:tcPr>
            <w:tcW w:w="9906" w:type="dxa"/>
            <w:gridSpan w:val="2"/>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781F50BD" w14:textId="77777777" w:rsidR="00257EA8" w:rsidRDefault="00257EA8"/>
          <w:p w14:paraId="64696136" w14:textId="77777777" w:rsidR="00257EA8" w:rsidRDefault="00257EA8"/>
          <w:p w14:paraId="39C34CE1" w14:textId="77777777" w:rsidR="00257EA8" w:rsidRDefault="00257EA8"/>
          <w:p w14:paraId="14691BAC" w14:textId="77777777" w:rsidR="00257EA8" w:rsidRDefault="00257EA8"/>
          <w:p w14:paraId="1F575759" w14:textId="77777777" w:rsidR="00257EA8" w:rsidRDefault="00257EA8"/>
          <w:p w14:paraId="74BEBE35" w14:textId="77777777" w:rsidR="00257EA8" w:rsidRDefault="00257EA8"/>
          <w:p w14:paraId="5493DF07" w14:textId="77777777" w:rsidR="00257EA8" w:rsidRDefault="00257EA8"/>
        </w:tc>
      </w:tr>
      <w:tr w:rsidR="00257EA8" w14:paraId="42EBC0AD" w14:textId="77777777">
        <w:tblPrEx>
          <w:tblCellMar>
            <w:top w:w="0" w:type="dxa"/>
            <w:bottom w:w="0" w:type="dxa"/>
          </w:tblCellMar>
        </w:tblPrEx>
        <w:trPr>
          <w:cantSplit/>
        </w:trPr>
        <w:tc>
          <w:tcPr>
            <w:tcW w:w="9906" w:type="dxa"/>
            <w:gridSpan w:val="2"/>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77564040" w14:textId="77777777" w:rsidR="00257EA8" w:rsidRDefault="002E3CFB">
            <w:pPr>
              <w:keepNext/>
            </w:pPr>
            <w:r>
              <w:rPr>
                <w:b/>
                <w:bCs/>
                <w:color w:val="0D3B54"/>
              </w:rPr>
              <w:t>Does the project have any environmental impacts, positive or negative?</w:t>
            </w:r>
            <w:r>
              <w:rPr>
                <w:b/>
                <w:bCs/>
                <w:color w:val="C0392B"/>
              </w:rPr>
              <w:t xml:space="preserve"> *</w:t>
            </w:r>
          </w:p>
        </w:tc>
      </w:tr>
      <w:tr w:rsidR="00257EA8" w14:paraId="52EF6686" w14:textId="77777777">
        <w:tblPrEx>
          <w:tblCellMar>
            <w:top w:w="0" w:type="dxa"/>
            <w:bottom w:w="0" w:type="dxa"/>
          </w:tblCellMar>
        </w:tblPrEx>
        <w:trPr>
          <w:cantSplit/>
        </w:trPr>
        <w:tc>
          <w:tcPr>
            <w:tcW w:w="9906" w:type="dxa"/>
            <w:gridSpan w:val="2"/>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694B7633" w14:textId="77777777" w:rsidR="00257EA8" w:rsidRDefault="00257EA8"/>
          <w:p w14:paraId="0F027C10" w14:textId="77777777" w:rsidR="00257EA8" w:rsidRDefault="00257EA8"/>
          <w:p w14:paraId="6D5E3D1D" w14:textId="77777777" w:rsidR="00257EA8" w:rsidRDefault="00257EA8"/>
          <w:p w14:paraId="535B706E" w14:textId="77777777" w:rsidR="00257EA8" w:rsidRDefault="00257EA8"/>
          <w:p w14:paraId="75F4FF34" w14:textId="77777777" w:rsidR="00257EA8" w:rsidRDefault="00257EA8"/>
        </w:tc>
      </w:tr>
    </w:tbl>
    <w:p w14:paraId="453D0D9A" w14:textId="77777777" w:rsidR="00257EA8" w:rsidRDefault="00257EA8">
      <w:pPr>
        <w:spacing w:before="120" w:after="120"/>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06"/>
      </w:tblGrid>
      <w:tr w:rsidR="00257EA8" w14:paraId="7016515E" w14:textId="77777777" w:rsidTr="00077A65">
        <w:tblPrEx>
          <w:tblCellMar>
            <w:top w:w="0" w:type="dxa"/>
            <w:bottom w:w="0" w:type="dxa"/>
          </w:tblCellMar>
        </w:tblPrEx>
        <w:tc>
          <w:tcPr>
            <w:tcW w:w="9906" w:type="dxa"/>
            <w:tcBorders>
              <w:top w:val="nil"/>
              <w:left w:val="nil"/>
              <w:bottom w:val="single" w:sz="18" w:space="0" w:color="BED02F"/>
              <w:right w:val="nil"/>
            </w:tcBorders>
            <w:shd w:val="clear" w:color="auto" w:fill="1578BD"/>
            <w:tcMar>
              <w:top w:w="110" w:type="dxa"/>
              <w:left w:w="160" w:type="dxa"/>
              <w:bottom w:w="110" w:type="dxa"/>
              <w:right w:w="160" w:type="dxa"/>
            </w:tcMar>
            <w:hideMark/>
          </w:tcPr>
          <w:p w14:paraId="523FAE80" w14:textId="5470289C" w:rsidR="00257EA8" w:rsidRDefault="00077A65" w:rsidP="00077A65">
            <w:r>
              <w:rPr>
                <w:b/>
                <w:bCs/>
                <w:color w:val="BED02F"/>
                <w:sz w:val="26"/>
                <w:szCs w:val="26"/>
              </w:rPr>
              <w:t xml:space="preserve">5.  </w:t>
            </w:r>
            <w:r>
              <w:rPr>
                <w:b/>
                <w:bCs/>
                <w:color w:val="FFFFFF"/>
                <w:sz w:val="26"/>
                <w:szCs w:val="26"/>
              </w:rPr>
              <w:t>Finances</w:t>
            </w:r>
          </w:p>
        </w:tc>
      </w:tr>
    </w:tbl>
    <w:p w14:paraId="233C806E" w14:textId="77777777" w:rsidR="00257EA8" w:rsidRDefault="00257EA8"/>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00"/>
        <w:gridCol w:w="6006"/>
      </w:tblGrid>
      <w:tr w:rsidR="00257EA8" w14:paraId="4787E473"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6317CA69" w14:textId="77777777" w:rsidR="00257EA8" w:rsidRDefault="002E3CFB">
            <w:r>
              <w:rPr>
                <w:b/>
                <w:bCs/>
                <w:color w:val="0D3B54"/>
              </w:rPr>
              <w:t>Amount requested</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22BCFECE" w14:textId="77777777" w:rsidR="00257EA8" w:rsidRDefault="002E3CFB">
            <w:r>
              <w:rPr>
                <w:color w:val="7A8C96"/>
              </w:rPr>
              <w:t>£</w:t>
            </w:r>
          </w:p>
        </w:tc>
      </w:tr>
      <w:tr w:rsidR="00257EA8" w14:paraId="7D0DB602"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4353F1C9" w14:textId="77777777" w:rsidR="00257EA8" w:rsidRDefault="002E3CFB">
            <w:r>
              <w:rPr>
                <w:b/>
                <w:bCs/>
                <w:color w:val="0D3B54"/>
              </w:rPr>
              <w:t>Total annual income (previous financial year)</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066F75FA" w14:textId="77777777" w:rsidR="00257EA8" w:rsidRDefault="002E3CFB">
            <w:r>
              <w:rPr>
                <w:color w:val="7A8C96"/>
              </w:rPr>
              <w:t>£</w:t>
            </w:r>
          </w:p>
        </w:tc>
      </w:tr>
      <w:tr w:rsidR="00257EA8" w14:paraId="0C8CA0F4"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120C61CA" w14:textId="77777777" w:rsidR="00257EA8" w:rsidRDefault="002E3CFB">
            <w:r>
              <w:rPr>
                <w:b/>
                <w:bCs/>
                <w:color w:val="0D3B54"/>
              </w:rPr>
              <w:t>Total annual expenditure (previous financial year)</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00104DFD" w14:textId="77777777" w:rsidR="00257EA8" w:rsidRDefault="002E3CFB">
            <w:r>
              <w:rPr>
                <w:color w:val="7A8C96"/>
              </w:rPr>
              <w:t>£</w:t>
            </w:r>
          </w:p>
        </w:tc>
      </w:tr>
      <w:tr w:rsidR="00257EA8" w14:paraId="5516908E"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0A077368" w14:textId="77777777" w:rsidR="00257EA8" w:rsidRDefault="002E3CFB">
            <w:r>
              <w:rPr>
                <w:b/>
                <w:bCs/>
                <w:color w:val="0D3B54"/>
              </w:rPr>
              <w:t>Please state the year that this relates to</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5AE317D8" w14:textId="77777777" w:rsidR="00257EA8" w:rsidRDefault="00257EA8"/>
        </w:tc>
      </w:tr>
      <w:tr w:rsidR="00257EA8" w14:paraId="6DA41D73" w14:textId="77777777">
        <w:tblPrEx>
          <w:tblCellMar>
            <w:top w:w="0" w:type="dxa"/>
            <w:bottom w:w="0" w:type="dxa"/>
          </w:tblCellMar>
        </w:tblPrEx>
        <w:trPr>
          <w:cantSplit/>
        </w:trPr>
        <w:tc>
          <w:tcPr>
            <w:tcW w:w="9906" w:type="dxa"/>
            <w:gridSpan w:val="2"/>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5DB46C1B" w14:textId="77777777" w:rsidR="00257EA8" w:rsidRDefault="002E3CFB">
            <w:pPr>
              <w:keepNext/>
            </w:pPr>
            <w:r>
              <w:rPr>
                <w:b/>
                <w:bCs/>
                <w:color w:val="0D3B54"/>
              </w:rPr>
              <w:t>Please outline the costs of the project in detail</w:t>
            </w:r>
            <w:r>
              <w:rPr>
                <w:b/>
                <w:bCs/>
                <w:color w:val="C0392B"/>
              </w:rPr>
              <w:t xml:space="preserve"> *</w:t>
            </w:r>
          </w:p>
        </w:tc>
      </w:tr>
      <w:tr w:rsidR="00257EA8" w14:paraId="148AC97A" w14:textId="77777777">
        <w:tblPrEx>
          <w:tblCellMar>
            <w:top w:w="0" w:type="dxa"/>
            <w:bottom w:w="0" w:type="dxa"/>
          </w:tblCellMar>
        </w:tblPrEx>
        <w:trPr>
          <w:cantSplit/>
        </w:trPr>
        <w:tc>
          <w:tcPr>
            <w:tcW w:w="9906" w:type="dxa"/>
            <w:gridSpan w:val="2"/>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4C0AB638" w14:textId="77777777" w:rsidR="00257EA8" w:rsidRDefault="00257EA8"/>
          <w:p w14:paraId="51FD5C7B" w14:textId="77777777" w:rsidR="00257EA8" w:rsidRDefault="00257EA8"/>
          <w:p w14:paraId="7FD1C83A" w14:textId="77777777" w:rsidR="00257EA8" w:rsidRDefault="00257EA8"/>
          <w:p w14:paraId="2DFB4857" w14:textId="77777777" w:rsidR="00257EA8" w:rsidRDefault="00257EA8"/>
          <w:p w14:paraId="1C130168" w14:textId="77777777" w:rsidR="00257EA8" w:rsidRDefault="00257EA8"/>
          <w:p w14:paraId="2029B76B" w14:textId="77777777" w:rsidR="00257EA8" w:rsidRDefault="00257EA8"/>
          <w:p w14:paraId="7B6E4608" w14:textId="77777777" w:rsidR="00257EA8" w:rsidRDefault="00257EA8"/>
          <w:p w14:paraId="508189A8" w14:textId="77777777" w:rsidR="00257EA8" w:rsidRDefault="00257EA8"/>
        </w:tc>
      </w:tr>
      <w:tr w:rsidR="00257EA8" w14:paraId="1CE60577" w14:textId="77777777">
        <w:tblPrEx>
          <w:tblCellMar>
            <w:top w:w="0" w:type="dxa"/>
            <w:bottom w:w="0" w:type="dxa"/>
          </w:tblCellMar>
        </w:tblPrEx>
        <w:trPr>
          <w:cantSplit/>
        </w:trPr>
        <w:tc>
          <w:tcPr>
            <w:tcW w:w="9906" w:type="dxa"/>
            <w:gridSpan w:val="2"/>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2B5FFFD3" w14:textId="77777777" w:rsidR="00257EA8" w:rsidRDefault="002E3CFB">
            <w:pPr>
              <w:keepNext/>
            </w:pPr>
            <w:r>
              <w:rPr>
                <w:b/>
                <w:bCs/>
                <w:color w:val="0D3B54"/>
              </w:rPr>
              <w:lastRenderedPageBreak/>
              <w:t xml:space="preserve">If this project is also being funded by other sources, please outline the breakdown of funding and the names of the </w:t>
            </w:r>
            <w:proofErr w:type="gramStart"/>
            <w:r>
              <w:rPr>
                <w:b/>
                <w:bCs/>
                <w:color w:val="0D3B54"/>
              </w:rPr>
              <w:t>funders</w:t>
            </w:r>
            <w:proofErr w:type="gramEnd"/>
            <w:r>
              <w:rPr>
                <w:b/>
                <w:bCs/>
                <w:color w:val="0D3B54"/>
              </w:rPr>
              <w:t xml:space="preserve"> / funding sources</w:t>
            </w:r>
            <w:r>
              <w:rPr>
                <w:b/>
                <w:bCs/>
                <w:color w:val="C0392B"/>
              </w:rPr>
              <w:t xml:space="preserve"> *</w:t>
            </w:r>
          </w:p>
        </w:tc>
      </w:tr>
      <w:tr w:rsidR="00257EA8" w14:paraId="6292233D" w14:textId="77777777">
        <w:tblPrEx>
          <w:tblCellMar>
            <w:top w:w="0" w:type="dxa"/>
            <w:bottom w:w="0" w:type="dxa"/>
          </w:tblCellMar>
        </w:tblPrEx>
        <w:trPr>
          <w:cantSplit/>
        </w:trPr>
        <w:tc>
          <w:tcPr>
            <w:tcW w:w="9906" w:type="dxa"/>
            <w:gridSpan w:val="2"/>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3F6C6878" w14:textId="77777777" w:rsidR="00257EA8" w:rsidRDefault="00257EA8"/>
          <w:p w14:paraId="3CF08CF3" w14:textId="77777777" w:rsidR="00257EA8" w:rsidRDefault="00257EA8"/>
          <w:p w14:paraId="735C1972" w14:textId="77777777" w:rsidR="00257EA8" w:rsidRDefault="00257EA8"/>
          <w:p w14:paraId="2F491C15" w14:textId="77777777" w:rsidR="00257EA8" w:rsidRDefault="00257EA8"/>
          <w:p w14:paraId="22C71A3D" w14:textId="77777777" w:rsidR="00257EA8" w:rsidRDefault="00257EA8"/>
          <w:p w14:paraId="4B464A03" w14:textId="77777777" w:rsidR="00257EA8" w:rsidRDefault="00257EA8"/>
        </w:tc>
      </w:tr>
      <w:tr w:rsidR="00257EA8" w14:paraId="1DEA94CD" w14:textId="77777777">
        <w:tblPrEx>
          <w:tblCellMar>
            <w:top w:w="0" w:type="dxa"/>
            <w:bottom w:w="0" w:type="dxa"/>
          </w:tblCellMar>
        </w:tblPrEx>
        <w:trPr>
          <w:cantSplit/>
        </w:trPr>
        <w:tc>
          <w:tcPr>
            <w:tcW w:w="9906" w:type="dxa"/>
            <w:gridSpan w:val="2"/>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1B5EC64F" w14:textId="77777777" w:rsidR="00257EA8" w:rsidRDefault="002E3CFB">
            <w:pPr>
              <w:keepNext/>
            </w:pPr>
            <w:r>
              <w:rPr>
                <w:b/>
                <w:bCs/>
                <w:color w:val="0D3B54"/>
              </w:rPr>
              <w:t xml:space="preserve">Please provide </w:t>
            </w:r>
            <w:proofErr w:type="gramStart"/>
            <w:r>
              <w:rPr>
                <w:b/>
                <w:bCs/>
                <w:color w:val="0D3B54"/>
              </w:rPr>
              <w:t>a brief summary</w:t>
            </w:r>
            <w:proofErr w:type="gramEnd"/>
            <w:r>
              <w:rPr>
                <w:b/>
                <w:bCs/>
                <w:color w:val="0D3B54"/>
              </w:rPr>
              <w:t xml:space="preserve"> of your financial sustainability and reserves</w:t>
            </w:r>
            <w:r>
              <w:rPr>
                <w:b/>
                <w:bCs/>
                <w:color w:val="C0392B"/>
              </w:rPr>
              <w:t xml:space="preserve"> *</w:t>
            </w:r>
          </w:p>
        </w:tc>
      </w:tr>
      <w:tr w:rsidR="00257EA8" w14:paraId="7625F4B8" w14:textId="77777777">
        <w:tblPrEx>
          <w:tblCellMar>
            <w:top w:w="0" w:type="dxa"/>
            <w:bottom w:w="0" w:type="dxa"/>
          </w:tblCellMar>
        </w:tblPrEx>
        <w:trPr>
          <w:cantSplit/>
        </w:trPr>
        <w:tc>
          <w:tcPr>
            <w:tcW w:w="9906" w:type="dxa"/>
            <w:gridSpan w:val="2"/>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4B5B369E" w14:textId="77777777" w:rsidR="00257EA8" w:rsidRDefault="00257EA8"/>
          <w:p w14:paraId="054B2371" w14:textId="77777777" w:rsidR="00257EA8" w:rsidRDefault="00257EA8"/>
          <w:p w14:paraId="2E9B69F0" w14:textId="77777777" w:rsidR="00257EA8" w:rsidRDefault="00257EA8"/>
          <w:p w14:paraId="1B3BE565" w14:textId="77777777" w:rsidR="00257EA8" w:rsidRDefault="00257EA8"/>
          <w:p w14:paraId="63DC18EC" w14:textId="77777777" w:rsidR="00257EA8" w:rsidRDefault="00257EA8"/>
          <w:p w14:paraId="0DB50FA5" w14:textId="77777777" w:rsidR="00257EA8" w:rsidRDefault="00257EA8"/>
        </w:tc>
      </w:tr>
    </w:tbl>
    <w:p w14:paraId="292A377F" w14:textId="77777777" w:rsidR="00257EA8" w:rsidRDefault="00257EA8">
      <w:pPr>
        <w:spacing w:before="120" w:after="120"/>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06"/>
      </w:tblGrid>
      <w:tr w:rsidR="00257EA8" w14:paraId="363AFC83" w14:textId="77777777" w:rsidTr="00904204">
        <w:tblPrEx>
          <w:tblCellMar>
            <w:top w:w="0" w:type="dxa"/>
            <w:bottom w:w="0" w:type="dxa"/>
          </w:tblCellMar>
        </w:tblPrEx>
        <w:tc>
          <w:tcPr>
            <w:tcW w:w="9906" w:type="dxa"/>
            <w:tcBorders>
              <w:top w:val="nil"/>
              <w:left w:val="nil"/>
              <w:bottom w:val="single" w:sz="18" w:space="0" w:color="BED02F"/>
              <w:right w:val="nil"/>
            </w:tcBorders>
            <w:shd w:val="clear" w:color="auto" w:fill="1578BD"/>
            <w:tcMar>
              <w:top w:w="110" w:type="dxa"/>
              <w:left w:w="160" w:type="dxa"/>
              <w:bottom w:w="110" w:type="dxa"/>
              <w:right w:w="160" w:type="dxa"/>
            </w:tcMar>
            <w:hideMark/>
          </w:tcPr>
          <w:p w14:paraId="539FD854" w14:textId="6046FFEF" w:rsidR="00257EA8" w:rsidRDefault="00904204" w:rsidP="00904204">
            <w:r>
              <w:rPr>
                <w:b/>
                <w:bCs/>
                <w:color w:val="BED02F"/>
                <w:sz w:val="26"/>
                <w:szCs w:val="26"/>
              </w:rPr>
              <w:t xml:space="preserve">6.  </w:t>
            </w:r>
            <w:r>
              <w:rPr>
                <w:b/>
                <w:bCs/>
                <w:color w:val="FFFFFF"/>
                <w:sz w:val="26"/>
                <w:szCs w:val="26"/>
              </w:rPr>
              <w:t>Supporting documents</w:t>
            </w:r>
          </w:p>
        </w:tc>
      </w:tr>
    </w:tbl>
    <w:p w14:paraId="0FF5F9F2" w14:textId="77777777" w:rsidR="00257EA8" w:rsidRDefault="00257EA8"/>
    <w:p w14:paraId="6A826FE9" w14:textId="77777777" w:rsidR="00257EA8" w:rsidRDefault="002E3CFB">
      <w:pPr>
        <w:spacing w:after="120"/>
      </w:pPr>
      <w:r>
        <w:rPr>
          <w:b/>
          <w:bCs/>
          <w:color w:val="0D3B54"/>
        </w:rPr>
        <w:t>Please include your supporting documentation</w:t>
      </w:r>
      <w:r>
        <w:rPr>
          <w:b/>
          <w:bCs/>
          <w:color w:val="C0392B"/>
        </w:rPr>
        <w:t xml:space="preserve"> *</w:t>
      </w:r>
    </w:p>
    <w:p w14:paraId="290C23EC" w14:textId="77777777" w:rsidR="00257EA8" w:rsidRDefault="002E3CFB">
      <w:pPr>
        <w:spacing w:after="120"/>
      </w:pPr>
      <w:r>
        <w:t>Please send a copy of your governing documents (i.e. constitution or articles of association) and your last set of financial accounts, if they are not on the Charity Commission website, with this application.</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00"/>
        <w:gridCol w:w="6006"/>
      </w:tblGrid>
      <w:tr w:rsidR="00257EA8" w14:paraId="308380C7"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51CAEC40" w14:textId="77777777" w:rsidR="00257EA8" w:rsidRDefault="002E3CFB">
            <w:r>
              <w:rPr>
                <w:b/>
                <w:bCs/>
                <w:color w:val="0D3B54"/>
              </w:rPr>
              <w:t>Documents enclosed</w:t>
            </w:r>
          </w:p>
          <w:p w14:paraId="70D63315" w14:textId="77777777" w:rsidR="00257EA8" w:rsidRDefault="002E3CFB">
            <w:pPr>
              <w:spacing w:before="40"/>
            </w:pPr>
            <w:r>
              <w:rPr>
                <w:i/>
                <w:iCs/>
                <w:color w:val="4A6A7A"/>
                <w:sz w:val="16"/>
                <w:szCs w:val="16"/>
              </w:rPr>
              <w:t>Tick all that apply</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647292AE" w14:textId="77777777" w:rsidR="00257EA8" w:rsidRDefault="002E3CFB">
            <w:pPr>
              <w:spacing w:after="40"/>
            </w:pPr>
            <w:proofErr w:type="gramStart"/>
            <w:r>
              <w:rPr>
                <w:color w:val="1578BC"/>
                <w:sz w:val="22"/>
                <w:szCs w:val="22"/>
              </w:rPr>
              <w:t>☐</w:t>
            </w:r>
            <w:r>
              <w:rPr>
                <w:color w:val="1578BC"/>
                <w:sz w:val="22"/>
                <w:szCs w:val="22"/>
              </w:rPr>
              <w:t xml:space="preserve">  </w:t>
            </w:r>
            <w:r>
              <w:t>Governing</w:t>
            </w:r>
            <w:proofErr w:type="gramEnd"/>
            <w:r>
              <w:t xml:space="preserve"> document</w:t>
            </w:r>
          </w:p>
          <w:p w14:paraId="1A720657" w14:textId="77777777" w:rsidR="00257EA8" w:rsidRDefault="002E3CFB">
            <w:pPr>
              <w:spacing w:after="40"/>
            </w:pPr>
            <w:proofErr w:type="gramStart"/>
            <w:r>
              <w:rPr>
                <w:color w:val="1578BC"/>
                <w:sz w:val="22"/>
                <w:szCs w:val="22"/>
              </w:rPr>
              <w:t>☐</w:t>
            </w:r>
            <w:r>
              <w:rPr>
                <w:color w:val="1578BC"/>
                <w:sz w:val="22"/>
                <w:szCs w:val="22"/>
              </w:rPr>
              <w:t xml:space="preserve">  </w:t>
            </w:r>
            <w:r>
              <w:t>Latest</w:t>
            </w:r>
            <w:proofErr w:type="gramEnd"/>
            <w:r>
              <w:t xml:space="preserve"> financial accounts</w:t>
            </w:r>
          </w:p>
          <w:p w14:paraId="2369E504" w14:textId="77777777" w:rsidR="00257EA8" w:rsidRDefault="002E3CFB">
            <w:pPr>
              <w:spacing w:after="40"/>
            </w:pPr>
            <w:proofErr w:type="gramStart"/>
            <w:r>
              <w:rPr>
                <w:color w:val="1578BC"/>
                <w:sz w:val="22"/>
                <w:szCs w:val="22"/>
              </w:rPr>
              <w:t>☐</w:t>
            </w:r>
            <w:r>
              <w:rPr>
                <w:color w:val="1578BC"/>
                <w:sz w:val="22"/>
                <w:szCs w:val="22"/>
              </w:rPr>
              <w:t xml:space="preserve">  </w:t>
            </w:r>
            <w:r>
              <w:t>Available</w:t>
            </w:r>
            <w:proofErr w:type="gramEnd"/>
            <w:r>
              <w:t xml:space="preserve"> on the Charity Commission website</w:t>
            </w:r>
          </w:p>
        </w:tc>
      </w:tr>
    </w:tbl>
    <w:p w14:paraId="3FF02038" w14:textId="77777777" w:rsidR="00257EA8" w:rsidRDefault="00257EA8">
      <w:pPr>
        <w:spacing w:before="120" w:after="120"/>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06"/>
      </w:tblGrid>
      <w:tr w:rsidR="00257EA8" w14:paraId="739E88F3" w14:textId="77777777" w:rsidTr="00C15962">
        <w:tblPrEx>
          <w:tblCellMar>
            <w:top w:w="0" w:type="dxa"/>
            <w:bottom w:w="0" w:type="dxa"/>
          </w:tblCellMar>
        </w:tblPrEx>
        <w:tc>
          <w:tcPr>
            <w:tcW w:w="9906" w:type="dxa"/>
            <w:tcBorders>
              <w:top w:val="nil"/>
              <w:left w:val="nil"/>
              <w:bottom w:val="single" w:sz="18" w:space="0" w:color="BED02F"/>
              <w:right w:val="nil"/>
            </w:tcBorders>
            <w:shd w:val="clear" w:color="auto" w:fill="1578BD"/>
            <w:tcMar>
              <w:top w:w="110" w:type="dxa"/>
              <w:left w:w="160" w:type="dxa"/>
              <w:bottom w:w="110" w:type="dxa"/>
              <w:right w:w="160" w:type="dxa"/>
            </w:tcMar>
            <w:hideMark/>
          </w:tcPr>
          <w:p w14:paraId="7A10DA95" w14:textId="797C5F09" w:rsidR="00257EA8" w:rsidRDefault="00C15962" w:rsidP="00C15962">
            <w:r>
              <w:rPr>
                <w:b/>
                <w:bCs/>
                <w:color w:val="BED02F"/>
                <w:sz w:val="26"/>
                <w:szCs w:val="26"/>
              </w:rPr>
              <w:t xml:space="preserve">7.  </w:t>
            </w:r>
            <w:r>
              <w:rPr>
                <w:b/>
                <w:bCs/>
                <w:color w:val="FFFFFF"/>
                <w:sz w:val="26"/>
                <w:szCs w:val="26"/>
              </w:rPr>
              <w:t>Keep in touch</w:t>
            </w:r>
          </w:p>
        </w:tc>
      </w:tr>
    </w:tbl>
    <w:p w14:paraId="23F8D82D" w14:textId="77777777" w:rsidR="00257EA8" w:rsidRDefault="00257EA8"/>
    <w:p w14:paraId="1C8A009B" w14:textId="77777777" w:rsidR="00257EA8" w:rsidRDefault="002E3CFB">
      <w:pPr>
        <w:spacing w:after="120"/>
      </w:pPr>
      <w:r>
        <w:t>We would love to keep you up to date with news about the Livewell Foundation. Please let us know how we can contact you about our latest news and events.</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00"/>
        <w:gridCol w:w="6006"/>
      </w:tblGrid>
      <w:tr w:rsidR="00257EA8" w14:paraId="1E26A8DC"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7545EE02" w14:textId="77777777" w:rsidR="00257EA8" w:rsidRDefault="002E3CFB">
            <w:r>
              <w:rPr>
                <w:b/>
                <w:bCs/>
                <w:color w:val="0D3B54"/>
              </w:rPr>
              <w:t>Contact preferences</w:t>
            </w:r>
          </w:p>
          <w:p w14:paraId="16C8A94E" w14:textId="77777777" w:rsidR="00257EA8" w:rsidRDefault="002E3CFB">
            <w:pPr>
              <w:spacing w:before="40"/>
            </w:pPr>
            <w:r>
              <w:rPr>
                <w:i/>
                <w:iCs/>
                <w:color w:val="4A6A7A"/>
                <w:sz w:val="16"/>
                <w:szCs w:val="16"/>
              </w:rPr>
              <w:t>Tick all that apply</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2B13E270" w14:textId="77777777" w:rsidR="00257EA8" w:rsidRDefault="002E3CFB">
            <w:pPr>
              <w:spacing w:after="40"/>
            </w:pPr>
            <w:proofErr w:type="gramStart"/>
            <w:r>
              <w:rPr>
                <w:color w:val="1578BC"/>
                <w:sz w:val="22"/>
                <w:szCs w:val="22"/>
              </w:rPr>
              <w:t>☐</w:t>
            </w:r>
            <w:r>
              <w:rPr>
                <w:color w:val="1578BC"/>
                <w:sz w:val="22"/>
                <w:szCs w:val="22"/>
              </w:rPr>
              <w:t xml:space="preserve">  </w:t>
            </w:r>
            <w:r>
              <w:t>Email</w:t>
            </w:r>
            <w:proofErr w:type="gramEnd"/>
          </w:p>
          <w:p w14:paraId="34E2B902" w14:textId="77777777" w:rsidR="00257EA8" w:rsidRDefault="002E3CFB">
            <w:pPr>
              <w:spacing w:after="40"/>
            </w:pPr>
            <w:proofErr w:type="gramStart"/>
            <w:r>
              <w:rPr>
                <w:color w:val="1578BC"/>
                <w:sz w:val="22"/>
                <w:szCs w:val="22"/>
              </w:rPr>
              <w:t>☐</w:t>
            </w:r>
            <w:r>
              <w:rPr>
                <w:color w:val="1578BC"/>
                <w:sz w:val="22"/>
                <w:szCs w:val="22"/>
              </w:rPr>
              <w:t xml:space="preserve">  </w:t>
            </w:r>
            <w:r>
              <w:t>Phone</w:t>
            </w:r>
            <w:proofErr w:type="gramEnd"/>
          </w:p>
          <w:p w14:paraId="78E03ECA" w14:textId="77777777" w:rsidR="00257EA8" w:rsidRDefault="002E3CFB">
            <w:pPr>
              <w:spacing w:after="40"/>
            </w:pPr>
            <w:proofErr w:type="gramStart"/>
            <w:r>
              <w:rPr>
                <w:color w:val="1578BC"/>
                <w:sz w:val="22"/>
                <w:szCs w:val="22"/>
              </w:rPr>
              <w:t>☐</w:t>
            </w:r>
            <w:r>
              <w:rPr>
                <w:color w:val="1578BC"/>
                <w:sz w:val="22"/>
                <w:szCs w:val="22"/>
              </w:rPr>
              <w:t xml:space="preserve">  </w:t>
            </w:r>
            <w:r>
              <w:t>Post</w:t>
            </w:r>
            <w:proofErr w:type="gramEnd"/>
          </w:p>
          <w:p w14:paraId="4DD5CD02" w14:textId="77777777" w:rsidR="00257EA8" w:rsidRDefault="002E3CFB">
            <w:pPr>
              <w:spacing w:after="40"/>
            </w:pPr>
            <w:proofErr w:type="gramStart"/>
            <w:r>
              <w:rPr>
                <w:color w:val="1578BC"/>
                <w:sz w:val="22"/>
                <w:szCs w:val="22"/>
              </w:rPr>
              <w:t>☐</w:t>
            </w:r>
            <w:r>
              <w:rPr>
                <w:color w:val="1578BC"/>
                <w:sz w:val="22"/>
                <w:szCs w:val="22"/>
              </w:rPr>
              <w:t xml:space="preserve">  </w:t>
            </w:r>
            <w:r>
              <w:t>SMS</w:t>
            </w:r>
            <w:proofErr w:type="gramEnd"/>
          </w:p>
        </w:tc>
      </w:tr>
    </w:tbl>
    <w:p w14:paraId="4C28BF50" w14:textId="5C7A9525" w:rsidR="00F61D50" w:rsidRDefault="00F61D50">
      <w:pPr>
        <w:spacing w:before="120" w:after="120"/>
      </w:pPr>
    </w:p>
    <w:p w14:paraId="65B8A0F4" w14:textId="77777777" w:rsidR="00F61D50" w:rsidRDefault="00F61D50">
      <w:r>
        <w:br w:type="page"/>
      </w:r>
    </w:p>
    <w:p w14:paraId="217339BC" w14:textId="77777777" w:rsidR="00257EA8" w:rsidRDefault="00257EA8">
      <w:pPr>
        <w:spacing w:before="120" w:after="120"/>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06"/>
      </w:tblGrid>
      <w:tr w:rsidR="00257EA8" w14:paraId="03117A94" w14:textId="77777777" w:rsidTr="0062797D">
        <w:tblPrEx>
          <w:tblCellMar>
            <w:top w:w="0" w:type="dxa"/>
            <w:bottom w:w="0" w:type="dxa"/>
          </w:tblCellMar>
        </w:tblPrEx>
        <w:tc>
          <w:tcPr>
            <w:tcW w:w="9906" w:type="dxa"/>
            <w:tcBorders>
              <w:top w:val="nil"/>
              <w:left w:val="nil"/>
              <w:bottom w:val="single" w:sz="18" w:space="0" w:color="BED02F"/>
              <w:right w:val="nil"/>
            </w:tcBorders>
            <w:shd w:val="clear" w:color="auto" w:fill="1578BD"/>
            <w:tcMar>
              <w:top w:w="110" w:type="dxa"/>
              <w:left w:w="160" w:type="dxa"/>
              <w:bottom w:w="110" w:type="dxa"/>
              <w:right w:w="160" w:type="dxa"/>
            </w:tcMar>
            <w:hideMark/>
          </w:tcPr>
          <w:p w14:paraId="52402D2A" w14:textId="6F5695DA" w:rsidR="00257EA8" w:rsidRDefault="0062797D" w:rsidP="0062797D">
            <w:r>
              <w:rPr>
                <w:b/>
                <w:bCs/>
                <w:color w:val="BED02F"/>
                <w:sz w:val="26"/>
                <w:szCs w:val="26"/>
              </w:rPr>
              <w:t xml:space="preserve">8.  </w:t>
            </w:r>
            <w:r>
              <w:rPr>
                <w:b/>
                <w:bCs/>
                <w:color w:val="FFFFFF"/>
                <w:sz w:val="26"/>
                <w:szCs w:val="26"/>
              </w:rPr>
              <w:t>Submission agreement</w:t>
            </w:r>
          </w:p>
        </w:tc>
      </w:tr>
    </w:tbl>
    <w:p w14:paraId="50983CD5" w14:textId="77777777" w:rsidR="00257EA8" w:rsidRDefault="00257EA8"/>
    <w:p w14:paraId="7B6292A4" w14:textId="77777777" w:rsidR="00257EA8" w:rsidRDefault="002E3CFB">
      <w:pPr>
        <w:spacing w:after="160"/>
      </w:pPr>
      <w:proofErr w:type="gramStart"/>
      <w:r>
        <w:rPr>
          <w:color w:val="1578BC"/>
          <w:sz w:val="22"/>
          <w:szCs w:val="22"/>
        </w:rPr>
        <w:t>☐</w:t>
      </w:r>
      <w:r>
        <w:rPr>
          <w:color w:val="1578BC"/>
          <w:sz w:val="22"/>
          <w:szCs w:val="22"/>
        </w:rPr>
        <w:t xml:space="preserve">  </w:t>
      </w:r>
      <w:r>
        <w:t>We</w:t>
      </w:r>
      <w:proofErr w:type="gramEnd"/>
      <w:r>
        <w:t xml:space="preserve"> give consent for the information contained in this application to be stored electronically and for details to be shared with Foundation trustees, staff, contractors, donors and Livewell Southwest employees for review purposes. (Please refer to our privacy policy on our website to find out how we use your information.) </w:t>
      </w:r>
      <w:r>
        <w:rPr>
          <w:b/>
          <w:bCs/>
          <w:color w:val="C0392B"/>
        </w:rPr>
        <w:t>*</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00"/>
        <w:gridCol w:w="6006"/>
      </w:tblGrid>
      <w:tr w:rsidR="00257EA8" w14:paraId="0ED0C1FC"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0FA09791" w14:textId="77777777" w:rsidR="00257EA8" w:rsidRDefault="002E3CFB">
            <w:r>
              <w:rPr>
                <w:b/>
                <w:bCs/>
                <w:color w:val="0D3B54"/>
              </w:rPr>
              <w:t>Name</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1EE33E11" w14:textId="77777777" w:rsidR="00257EA8" w:rsidRDefault="00257EA8"/>
        </w:tc>
      </w:tr>
      <w:tr w:rsidR="00257EA8" w14:paraId="55B535ED"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79AE8FAC" w14:textId="77777777" w:rsidR="00257EA8" w:rsidRDefault="002E3CFB">
            <w:r>
              <w:rPr>
                <w:b/>
                <w:bCs/>
                <w:color w:val="0D3B54"/>
              </w:rPr>
              <w:t>Position in organisation</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38CAC35A" w14:textId="77777777" w:rsidR="00257EA8" w:rsidRDefault="00257EA8"/>
        </w:tc>
      </w:tr>
      <w:tr w:rsidR="00257EA8" w14:paraId="73983DFC" w14:textId="77777777">
        <w:tblPrEx>
          <w:tblCellMar>
            <w:top w:w="0" w:type="dxa"/>
            <w:bottom w:w="0" w:type="dxa"/>
          </w:tblCellMar>
        </w:tblPrEx>
        <w:trPr>
          <w:cantSplit/>
        </w:trPr>
        <w:tc>
          <w:tcPr>
            <w:tcW w:w="3900" w:type="dxa"/>
            <w:tcBorders>
              <w:top w:val="single" w:sz="4" w:space="0" w:color="93CFD7"/>
              <w:left w:val="single" w:sz="4" w:space="0" w:color="93CFD7"/>
              <w:bottom w:val="single" w:sz="4" w:space="0" w:color="93CFD7"/>
              <w:right w:val="single" w:sz="4" w:space="0" w:color="93CFD7"/>
            </w:tcBorders>
            <w:shd w:val="clear" w:color="auto" w:fill="EAF6F8"/>
            <w:tcMar>
              <w:top w:w="90" w:type="dxa"/>
              <w:left w:w="120" w:type="dxa"/>
              <w:bottom w:w="90" w:type="dxa"/>
              <w:right w:w="120" w:type="dxa"/>
            </w:tcMar>
            <w:vAlign w:val="center"/>
          </w:tcPr>
          <w:p w14:paraId="23E2A3F5" w14:textId="77777777" w:rsidR="00257EA8" w:rsidRDefault="002E3CFB">
            <w:r>
              <w:rPr>
                <w:b/>
                <w:bCs/>
                <w:color w:val="0D3B54"/>
              </w:rPr>
              <w:t>Date</w:t>
            </w:r>
            <w:r>
              <w:rPr>
                <w:b/>
                <w:bCs/>
                <w:color w:val="C0392B"/>
              </w:rPr>
              <w:t xml:space="preserve"> *</w:t>
            </w:r>
          </w:p>
        </w:tc>
        <w:tc>
          <w:tcPr>
            <w:tcW w:w="6006" w:type="dxa"/>
            <w:tcBorders>
              <w:top w:val="single" w:sz="4" w:space="0" w:color="93CFD7"/>
              <w:left w:val="single" w:sz="4" w:space="0" w:color="93CFD7"/>
              <w:bottom w:val="single" w:sz="4" w:space="0" w:color="93CFD7"/>
              <w:right w:val="single" w:sz="4" w:space="0" w:color="93CFD7"/>
            </w:tcBorders>
            <w:shd w:val="clear" w:color="auto" w:fill="FFFFFF"/>
            <w:tcMar>
              <w:top w:w="90" w:type="dxa"/>
              <w:left w:w="120" w:type="dxa"/>
              <w:bottom w:w="90" w:type="dxa"/>
              <w:right w:w="120" w:type="dxa"/>
            </w:tcMar>
            <w:vAlign w:val="center"/>
          </w:tcPr>
          <w:p w14:paraId="48B8C632" w14:textId="77777777" w:rsidR="00257EA8" w:rsidRDefault="002E3CFB">
            <w:r>
              <w:rPr>
                <w:color w:val="7A8C96"/>
              </w:rPr>
              <w:t>DD / MM / YYYY</w:t>
            </w:r>
          </w:p>
        </w:tc>
      </w:tr>
    </w:tbl>
    <w:p w14:paraId="328ED3E0" w14:textId="77777777" w:rsidR="002E3CFB" w:rsidRDefault="002E3CFB"/>
    <w:sectPr w:rsidR="002E3CFB">
      <w:headerReference w:type="even" r:id="rId7"/>
      <w:headerReference w:type="default" r:id="rId8"/>
      <w:footerReference w:type="even" r:id="rId9"/>
      <w:footerReference w:type="default" r:id="rId10"/>
      <w:headerReference w:type="first" r:id="rId11"/>
      <w:footerReference w:type="first" r:id="rId12"/>
      <w:pgSz w:w="11906" w:h="16838"/>
      <w:pgMar w:top="1000" w:right="1000" w:bottom="10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6528A" w14:textId="77777777" w:rsidR="002E3CFB" w:rsidRDefault="002E3CFB">
      <w:r>
        <w:separator/>
      </w:r>
    </w:p>
  </w:endnote>
  <w:endnote w:type="continuationSeparator" w:id="0">
    <w:p w14:paraId="7BE4BA94" w14:textId="77777777" w:rsidR="002E3CFB" w:rsidRDefault="002E3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DE6AE" w14:textId="77777777" w:rsidR="00346A89" w:rsidRDefault="00346A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B8CBE" w14:textId="19485C55" w:rsidR="0062797D" w:rsidRDefault="0062797D">
    <w:pPr>
      <w:spacing w:before="100" w:beforeAutospacing="1" w:after="100" w:afterAutospacing="1"/>
      <w:jc w:val="center"/>
      <w:rPr>
        <w:sz w:val="24"/>
        <w:szCs w:val="24"/>
      </w:rPr>
    </w:pPr>
    <w:r>
      <w:rPr>
        <w:color w:val="1578BD"/>
        <w:sz w:val="16"/>
        <w:szCs w:val="16"/>
      </w:rPr>
      <w:t xml:space="preserve">Livewell </w:t>
    </w:r>
    <w:proofErr w:type="gramStart"/>
    <w:r>
      <w:rPr>
        <w:color w:val="1578BD"/>
        <w:sz w:val="16"/>
        <w:szCs w:val="16"/>
      </w:rPr>
      <w:t>Foundation  |</w:t>
    </w:r>
    <w:proofErr w:type="gramEnd"/>
    <w:r>
      <w:rPr>
        <w:color w:val="1578BD"/>
        <w:sz w:val="16"/>
        <w:szCs w:val="16"/>
      </w:rPr>
      <w:t xml:space="preserve">  External Large Grants </w:t>
    </w:r>
    <w:proofErr w:type="gramStart"/>
    <w:r>
      <w:rPr>
        <w:color w:val="1578BD"/>
        <w:sz w:val="16"/>
        <w:szCs w:val="16"/>
      </w:rPr>
      <w:t>Application  |</w:t>
    </w:r>
    <w:proofErr w:type="gramEnd"/>
    <w:r>
      <w:rPr>
        <w:color w:val="1578BD"/>
        <w:sz w:val="16"/>
        <w:szCs w:val="16"/>
      </w:rPr>
      <w:t xml:space="preserve">  Page </w:t>
    </w:r>
    <w:r>
      <w:rPr>
        <w:color w:val="1578BD"/>
        <w:sz w:val="16"/>
        <w:szCs w:val="16"/>
      </w:rPr>
      <w:fldChar w:fldCharType="begin"/>
    </w:r>
    <w:r>
      <w:rPr>
        <w:color w:val="1578BD"/>
        <w:sz w:val="16"/>
        <w:szCs w:val="16"/>
      </w:rPr>
      <w:instrText>PAGE</w:instrText>
    </w:r>
    <w:r>
      <w:rPr>
        <w:color w:val="1578BD"/>
        <w:sz w:val="16"/>
        <w:szCs w:val="16"/>
      </w:rPr>
      <w:fldChar w:fldCharType="separate"/>
    </w:r>
    <w:r>
      <w:rPr>
        <w:noProof/>
        <w:color w:val="1578BD"/>
        <w:sz w:val="16"/>
        <w:szCs w:val="16"/>
      </w:rPr>
      <w:t>5</w:t>
    </w:r>
    <w:r>
      <w:rPr>
        <w:color w:val="1578BD"/>
        <w:sz w:val="16"/>
        <w:szCs w:val="16"/>
      </w:rPr>
      <w:fldChar w:fldCharType="end"/>
    </w:r>
  </w:p>
  <w:p w14:paraId="61A21461" w14:textId="1D5321E7" w:rsidR="00257EA8" w:rsidRDefault="0062797D">
    <w:pPr>
      <w:jc w:val="center"/>
    </w:pPr>
    <w: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23442" w14:textId="77777777" w:rsidR="00346A89" w:rsidRDefault="00346A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4CAF2" w14:textId="77777777" w:rsidR="002E3CFB" w:rsidRDefault="002E3CFB">
      <w:r>
        <w:separator/>
      </w:r>
    </w:p>
  </w:footnote>
  <w:footnote w:type="continuationSeparator" w:id="0">
    <w:p w14:paraId="00E09518" w14:textId="77777777" w:rsidR="002E3CFB" w:rsidRDefault="002E3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2812D" w14:textId="77777777" w:rsidR="00346A89" w:rsidRDefault="00346A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B56D6" w14:textId="6D3596DA" w:rsidR="00B21724" w:rsidRDefault="00B21724">
    <w:pPr>
      <w:pStyle w:val="Header"/>
    </w:pPr>
    <w:r>
      <w:rPr>
        <w:noProof/>
      </w:rPr>
      <w:drawing>
        <wp:inline distT="0" distB="0" distL="0" distR="0" wp14:anchorId="6929499C" wp14:editId="36B1E8A3">
          <wp:extent cx="348343" cy="343593"/>
          <wp:effectExtent l="0" t="0" r="0" b="0"/>
          <wp:docPr id="397533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533060" name="Picture 397533060"/>
                  <pic:cNvPicPr/>
                </pic:nvPicPr>
                <pic:blipFill>
                  <a:blip r:embed="rId1">
                    <a:extLst>
                      <a:ext uri="{28A0092B-C50C-407E-A947-70E740481C1C}">
                        <a14:useLocalDpi xmlns:a14="http://schemas.microsoft.com/office/drawing/2010/main" val="0"/>
                      </a:ext>
                    </a:extLst>
                  </a:blip>
                  <a:stretch>
                    <a:fillRect/>
                  </a:stretch>
                </pic:blipFill>
                <pic:spPr>
                  <a:xfrm>
                    <a:off x="0" y="0"/>
                    <a:ext cx="353494" cy="348674"/>
                  </a:xfrm>
                  <a:prstGeom prst="rect">
                    <a:avLst/>
                  </a:prstGeom>
                </pic:spPr>
              </pic:pic>
            </a:graphicData>
          </a:graphic>
        </wp:inline>
      </w:drawing>
    </w:r>
  </w:p>
  <w:p w14:paraId="548B6C33" w14:textId="77777777" w:rsidR="00346A89" w:rsidRDefault="00346A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CAD71" w14:textId="77777777" w:rsidR="00346A89" w:rsidRDefault="00346A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15373A"/>
    <w:multiLevelType w:val="hybridMultilevel"/>
    <w:tmpl w:val="DB1C8272"/>
    <w:lvl w:ilvl="0" w:tplc="C39A7DEA">
      <w:start w:val="1"/>
      <w:numFmt w:val="bullet"/>
      <w:lvlText w:val="●"/>
      <w:lvlJc w:val="left"/>
      <w:pPr>
        <w:ind w:left="720" w:hanging="360"/>
      </w:pPr>
    </w:lvl>
    <w:lvl w:ilvl="1" w:tplc="FFCE2DFA">
      <w:start w:val="1"/>
      <w:numFmt w:val="bullet"/>
      <w:lvlText w:val="○"/>
      <w:lvlJc w:val="left"/>
      <w:pPr>
        <w:ind w:left="1440" w:hanging="360"/>
      </w:pPr>
    </w:lvl>
    <w:lvl w:ilvl="2" w:tplc="458A1B18">
      <w:start w:val="1"/>
      <w:numFmt w:val="bullet"/>
      <w:lvlText w:val="■"/>
      <w:lvlJc w:val="left"/>
      <w:pPr>
        <w:ind w:left="2160" w:hanging="360"/>
      </w:pPr>
    </w:lvl>
    <w:lvl w:ilvl="3" w:tplc="C2BC616E">
      <w:start w:val="1"/>
      <w:numFmt w:val="bullet"/>
      <w:lvlText w:val="●"/>
      <w:lvlJc w:val="left"/>
      <w:pPr>
        <w:ind w:left="2880" w:hanging="360"/>
      </w:pPr>
    </w:lvl>
    <w:lvl w:ilvl="4" w:tplc="18ACCBDE">
      <w:start w:val="1"/>
      <w:numFmt w:val="bullet"/>
      <w:lvlText w:val="○"/>
      <w:lvlJc w:val="left"/>
      <w:pPr>
        <w:ind w:left="3600" w:hanging="360"/>
      </w:pPr>
    </w:lvl>
    <w:lvl w:ilvl="5" w:tplc="A81006E6">
      <w:start w:val="1"/>
      <w:numFmt w:val="bullet"/>
      <w:lvlText w:val="■"/>
      <w:lvlJc w:val="left"/>
      <w:pPr>
        <w:ind w:left="4320" w:hanging="360"/>
      </w:pPr>
    </w:lvl>
    <w:lvl w:ilvl="6" w:tplc="E1F6426A">
      <w:start w:val="1"/>
      <w:numFmt w:val="bullet"/>
      <w:lvlText w:val="●"/>
      <w:lvlJc w:val="left"/>
      <w:pPr>
        <w:ind w:left="5040" w:hanging="360"/>
      </w:pPr>
    </w:lvl>
    <w:lvl w:ilvl="7" w:tplc="461C1E40">
      <w:start w:val="1"/>
      <w:numFmt w:val="bullet"/>
      <w:lvlText w:val="●"/>
      <w:lvlJc w:val="left"/>
      <w:pPr>
        <w:ind w:left="5760" w:hanging="360"/>
      </w:pPr>
    </w:lvl>
    <w:lvl w:ilvl="8" w:tplc="C53057CC">
      <w:start w:val="1"/>
      <w:numFmt w:val="bullet"/>
      <w:lvlText w:val="●"/>
      <w:lvlJc w:val="left"/>
      <w:pPr>
        <w:ind w:left="6480" w:hanging="360"/>
      </w:pPr>
    </w:lvl>
  </w:abstractNum>
  <w:num w:numId="1" w16cid:durableId="15528822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EA8"/>
    <w:rsid w:val="00077A65"/>
    <w:rsid w:val="00081DAE"/>
    <w:rsid w:val="00257EA8"/>
    <w:rsid w:val="002D0392"/>
    <w:rsid w:val="002E3CFB"/>
    <w:rsid w:val="00346A89"/>
    <w:rsid w:val="00500B4A"/>
    <w:rsid w:val="005F3018"/>
    <w:rsid w:val="0062797D"/>
    <w:rsid w:val="006338B3"/>
    <w:rsid w:val="006B3B78"/>
    <w:rsid w:val="00904204"/>
    <w:rsid w:val="00A721C8"/>
    <w:rsid w:val="00A8721A"/>
    <w:rsid w:val="00B21724"/>
    <w:rsid w:val="00C15962"/>
    <w:rsid w:val="00C24E65"/>
    <w:rsid w:val="00E92CC6"/>
    <w:rsid w:val="00F61D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F238D"/>
  <w15:docId w15:val="{F3D90BCD-5BE5-47BD-913A-6687F037D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8B3"/>
  </w:style>
  <w:style w:type="paragraph" w:styleId="Heading1">
    <w:name w:val="heading 1"/>
    <w:uiPriority w:val="9"/>
    <w:qFormat/>
    <w:pPr>
      <w:spacing w:line="240" w:lineRule="atLeast"/>
      <w:outlineLvl w:val="0"/>
    </w:pPr>
    <w:rPr>
      <w:color w:val="1578BD"/>
      <w:sz w:val="32"/>
      <w:szCs w:val="32"/>
    </w:rPr>
  </w:style>
  <w:style w:type="paragraph" w:styleId="Heading2">
    <w:name w:val="heading 2"/>
    <w:uiPriority w:val="9"/>
    <w:semiHidden/>
    <w:unhideWhenUsed/>
    <w:qFormat/>
    <w:pPr>
      <w:spacing w:line="240" w:lineRule="atLeast"/>
      <w:outlineLvl w:val="1"/>
    </w:pPr>
    <w:rPr>
      <w:color w:val="17B4BB"/>
      <w:sz w:val="26"/>
      <w:szCs w:val="26"/>
    </w:rPr>
  </w:style>
  <w:style w:type="paragraph" w:styleId="Heading3">
    <w:name w:val="heading 3"/>
    <w:uiPriority w:val="9"/>
    <w:semiHidden/>
    <w:unhideWhenUsed/>
    <w:qFormat/>
    <w:pPr>
      <w:spacing w:line="240" w:lineRule="atLeast"/>
      <w:outlineLvl w:val="2"/>
    </w:pPr>
    <w:rPr>
      <w:color w:val="1578BD"/>
      <w:sz w:val="24"/>
      <w:szCs w:val="24"/>
    </w:rPr>
  </w:style>
  <w:style w:type="paragraph" w:styleId="Heading4">
    <w:name w:val="heading 4"/>
    <w:uiPriority w:val="9"/>
    <w:semiHidden/>
    <w:unhideWhenUsed/>
    <w:qFormat/>
    <w:pPr>
      <w:spacing w:line="240" w:lineRule="atLeast"/>
      <w:outlineLvl w:val="3"/>
    </w:pPr>
    <w:rPr>
      <w:i/>
      <w:iCs/>
      <w:color w:val="17B4BB"/>
    </w:rPr>
  </w:style>
  <w:style w:type="paragraph" w:styleId="Heading5">
    <w:name w:val="heading 5"/>
    <w:uiPriority w:val="9"/>
    <w:semiHidden/>
    <w:unhideWhenUsed/>
    <w:qFormat/>
    <w:pPr>
      <w:spacing w:line="240" w:lineRule="atLeast"/>
      <w:outlineLvl w:val="4"/>
    </w:pPr>
    <w:rPr>
      <w:color w:val="1578BD"/>
    </w:rPr>
  </w:style>
  <w:style w:type="paragraph" w:styleId="Heading6">
    <w:name w:val="heading 6"/>
    <w:uiPriority w:val="9"/>
    <w:semiHidden/>
    <w:unhideWhenUsed/>
    <w:qFormat/>
    <w:pPr>
      <w:spacing w:line="240" w:lineRule="atLeast"/>
      <w:outlineLvl w:val="5"/>
    </w:pPr>
    <w:rPr>
      <w:color w:val="17B4BB"/>
    </w:rPr>
  </w:style>
  <w:style w:type="paragraph" w:styleId="Heading7">
    <w:name w:val="heading 7"/>
    <w:basedOn w:val="Normal"/>
    <w:next w:val="Normal"/>
    <w:link w:val="Heading7Char"/>
    <w:uiPriority w:val="9"/>
    <w:semiHidden/>
    <w:unhideWhenUsed/>
    <w:qFormat/>
    <w:rsid w:val="00346A89"/>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346A8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46A8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46A89"/>
    <w:pPr>
      <w:tabs>
        <w:tab w:val="center" w:pos="4513"/>
        <w:tab w:val="right" w:pos="9026"/>
      </w:tabs>
    </w:pPr>
  </w:style>
  <w:style w:type="character" w:customStyle="1" w:styleId="HeaderChar">
    <w:name w:val="Header Char"/>
    <w:basedOn w:val="DefaultParagraphFont"/>
    <w:link w:val="Header"/>
    <w:uiPriority w:val="99"/>
    <w:rsid w:val="00346A89"/>
  </w:style>
  <w:style w:type="paragraph" w:styleId="Footer">
    <w:name w:val="footer"/>
    <w:basedOn w:val="Normal"/>
    <w:link w:val="FooterChar"/>
    <w:uiPriority w:val="99"/>
    <w:unhideWhenUsed/>
    <w:rsid w:val="00346A89"/>
    <w:pPr>
      <w:tabs>
        <w:tab w:val="center" w:pos="4513"/>
        <w:tab w:val="right" w:pos="9026"/>
      </w:tabs>
    </w:pPr>
  </w:style>
  <w:style w:type="character" w:customStyle="1" w:styleId="FooterChar">
    <w:name w:val="Footer Char"/>
    <w:basedOn w:val="DefaultParagraphFont"/>
    <w:link w:val="Footer"/>
    <w:uiPriority w:val="99"/>
    <w:rsid w:val="00346A89"/>
  </w:style>
  <w:style w:type="character" w:styleId="BookTitle">
    <w:name w:val="Book Title"/>
    <w:basedOn w:val="DefaultParagraphFont"/>
    <w:uiPriority w:val="33"/>
    <w:qFormat/>
    <w:rsid w:val="00346A89"/>
    <w:rPr>
      <w:b/>
      <w:bCs/>
      <w:i/>
      <w:iCs/>
      <w:spacing w:val="5"/>
    </w:rPr>
  </w:style>
  <w:style w:type="paragraph" w:styleId="Caption">
    <w:name w:val="caption"/>
    <w:basedOn w:val="Normal"/>
    <w:next w:val="Normal"/>
    <w:uiPriority w:val="35"/>
    <w:semiHidden/>
    <w:unhideWhenUsed/>
    <w:qFormat/>
    <w:rsid w:val="00346A89"/>
    <w:pPr>
      <w:spacing w:after="200"/>
    </w:pPr>
    <w:rPr>
      <w:i/>
      <w:iCs/>
      <w:color w:val="0E2841" w:themeColor="text2"/>
      <w:sz w:val="18"/>
      <w:szCs w:val="18"/>
    </w:rPr>
  </w:style>
  <w:style w:type="character" w:styleId="Emphasis">
    <w:name w:val="Emphasis"/>
    <w:basedOn w:val="DefaultParagraphFont"/>
    <w:uiPriority w:val="20"/>
    <w:qFormat/>
    <w:rsid w:val="00346A89"/>
    <w:rPr>
      <w:i/>
      <w:iCs/>
    </w:rPr>
  </w:style>
  <w:style w:type="character" w:customStyle="1" w:styleId="Heading7Char">
    <w:name w:val="Heading 7 Char"/>
    <w:basedOn w:val="DefaultParagraphFont"/>
    <w:link w:val="Heading7"/>
    <w:uiPriority w:val="9"/>
    <w:semiHidden/>
    <w:rsid w:val="00346A89"/>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346A8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46A8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46A89"/>
    <w:rPr>
      <w:i/>
      <w:iCs/>
      <w:color w:val="156082" w:themeColor="accent1"/>
    </w:rPr>
  </w:style>
  <w:style w:type="paragraph" w:styleId="IntenseQuote">
    <w:name w:val="Intense Quote"/>
    <w:basedOn w:val="Normal"/>
    <w:next w:val="Normal"/>
    <w:link w:val="IntenseQuoteChar"/>
    <w:uiPriority w:val="30"/>
    <w:qFormat/>
    <w:rsid w:val="00346A89"/>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346A89"/>
    <w:rPr>
      <w:i/>
      <w:iCs/>
      <w:color w:val="156082" w:themeColor="accent1"/>
    </w:rPr>
  </w:style>
  <w:style w:type="character" w:styleId="IntenseReference">
    <w:name w:val="Intense Reference"/>
    <w:basedOn w:val="DefaultParagraphFont"/>
    <w:uiPriority w:val="32"/>
    <w:qFormat/>
    <w:rsid w:val="00346A89"/>
    <w:rPr>
      <w:b/>
      <w:bCs/>
      <w:smallCaps/>
      <w:color w:val="156082" w:themeColor="accent1"/>
      <w:spacing w:val="5"/>
    </w:rPr>
  </w:style>
  <w:style w:type="paragraph" w:styleId="NoSpacing">
    <w:name w:val="No Spacing"/>
    <w:uiPriority w:val="1"/>
    <w:qFormat/>
    <w:rsid w:val="00346A89"/>
  </w:style>
  <w:style w:type="paragraph" w:styleId="Quote">
    <w:name w:val="Quote"/>
    <w:basedOn w:val="Normal"/>
    <w:next w:val="Normal"/>
    <w:link w:val="QuoteChar"/>
    <w:uiPriority w:val="29"/>
    <w:qFormat/>
    <w:rsid w:val="00346A8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46A89"/>
    <w:rPr>
      <w:i/>
      <w:iCs/>
      <w:color w:val="404040" w:themeColor="text1" w:themeTint="BF"/>
    </w:rPr>
  </w:style>
  <w:style w:type="character" w:styleId="Strong">
    <w:name w:val="Strong"/>
    <w:basedOn w:val="DefaultParagraphFont"/>
    <w:uiPriority w:val="22"/>
    <w:qFormat/>
    <w:rsid w:val="00346A89"/>
    <w:rPr>
      <w:b/>
      <w:bCs/>
    </w:rPr>
  </w:style>
  <w:style w:type="paragraph" w:styleId="Subtitle">
    <w:name w:val="Subtitle"/>
    <w:basedOn w:val="Normal"/>
    <w:next w:val="Normal"/>
    <w:link w:val="SubtitleChar"/>
    <w:uiPriority w:val="11"/>
    <w:qFormat/>
    <w:rsid w:val="00346A8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46A89"/>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346A89"/>
    <w:rPr>
      <w:i/>
      <w:iCs/>
      <w:color w:val="404040" w:themeColor="text1" w:themeTint="BF"/>
    </w:rPr>
  </w:style>
  <w:style w:type="character" w:styleId="SubtleReference">
    <w:name w:val="Subtle Reference"/>
    <w:basedOn w:val="DefaultParagraphFont"/>
    <w:uiPriority w:val="31"/>
    <w:qFormat/>
    <w:rsid w:val="00346A89"/>
    <w:rPr>
      <w:smallCaps/>
      <w:color w:val="5A5A5A" w:themeColor="text1" w:themeTint="A5"/>
    </w:rPr>
  </w:style>
  <w:style w:type="paragraph" w:styleId="TOCHeading">
    <w:name w:val="TOC Heading"/>
    <w:basedOn w:val="Heading1"/>
    <w:next w:val="Normal"/>
    <w:uiPriority w:val="39"/>
    <w:semiHidden/>
    <w:unhideWhenUsed/>
    <w:qFormat/>
    <w:rsid w:val="00346A89"/>
    <w:pPr>
      <w:keepNext/>
      <w:keepLines/>
      <w:spacing w:before="240"/>
      <w:outlineLvl w:val="9"/>
    </w:pPr>
    <w:rPr>
      <w:rFonts w:asciiTheme="majorHAnsi" w:eastAsiaTheme="majorEastAsia" w:hAnsiTheme="majorHAnsi" w:cstheme="majorBidi"/>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860</Words>
  <Characters>4159</Characters>
  <Application>Microsoft Office Word</Application>
  <DocSecurity>0</DocSecurity>
  <Lines>277</Lines>
  <Paragraphs>152</Paragraphs>
  <ScaleCrop>false</ScaleCrop>
  <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Bryony Rawson</cp:lastModifiedBy>
  <cp:revision>7</cp:revision>
  <dcterms:created xsi:type="dcterms:W3CDTF">2026-10-02T13:35:00Z</dcterms:created>
  <dcterms:modified xsi:type="dcterms:W3CDTF">2026-10-02T13:40:00Z</dcterms:modified>
</cp:coreProperties>
</file>